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28C8E" w14:textId="77777777" w:rsidR="00132341" w:rsidRDefault="00132341" w:rsidP="00132341">
      <w:pPr>
        <w:ind w:rightChars="53" w:right="111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附件1：</w:t>
      </w:r>
    </w:p>
    <w:p w14:paraId="1057FA8C" w14:textId="6C57F766" w:rsidR="00132341" w:rsidRDefault="00132341" w:rsidP="00132341">
      <w:pPr>
        <w:ind w:rightChars="53" w:right="111"/>
        <w:jc w:val="center"/>
        <w:rPr>
          <w:rFonts w:ascii="宋体" w:hAnsi="宋体" w:cs="宋体" w:hint="eastAsia"/>
          <w:bCs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sz w:val="28"/>
          <w:szCs w:val="28"/>
        </w:rPr>
        <w:t>吉林大学202</w:t>
      </w:r>
      <w:r>
        <w:rPr>
          <w:rFonts w:ascii="黑体" w:eastAsia="黑体" w:hAnsi="黑体" w:cs="黑体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年“对口支援部省合建专项计划”博士研究生报名表</w:t>
      </w:r>
      <w:r>
        <w:rPr>
          <w:rFonts w:ascii="宋体" w:hAnsi="宋体" w:cs="宋体" w:hint="eastAsia"/>
          <w:bCs/>
          <w:sz w:val="28"/>
          <w:szCs w:val="28"/>
        </w:rPr>
        <w:t>（与郑州大学联合培养）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936"/>
        <w:gridCol w:w="1450"/>
        <w:gridCol w:w="2417"/>
        <w:gridCol w:w="2097"/>
      </w:tblGrid>
      <w:tr w:rsidR="00132341" w14:paraId="123E6764" w14:textId="77777777" w:rsidTr="00C47DF5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A337E17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F8CB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65AD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考生报名号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733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71FD" w14:textId="77777777" w:rsidR="00132341" w:rsidRDefault="00132341" w:rsidP="00C47DF5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05C6D52D" w14:textId="77777777" w:rsidR="00132341" w:rsidRDefault="00132341" w:rsidP="00C47DF5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14:paraId="37ECCB42" w14:textId="77777777" w:rsidR="00132341" w:rsidRDefault="00132341" w:rsidP="00C47DF5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132341" w14:paraId="200F6C6D" w14:textId="77777777" w:rsidTr="00C47DF5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1495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8D3E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59C3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0AA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A94B" w14:textId="77777777" w:rsidR="00132341" w:rsidRDefault="00132341" w:rsidP="00C47DF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32341" w14:paraId="53EB9001" w14:textId="77777777" w:rsidTr="00C47DF5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64B2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4FF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5DA7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29D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3DCC" w14:textId="77777777" w:rsidR="00132341" w:rsidRDefault="00132341" w:rsidP="00C47DF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32341" w14:paraId="11BF79C9" w14:textId="77777777" w:rsidTr="00C47DF5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487D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99E3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4EF6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7BC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0E25" w14:textId="77777777" w:rsidR="00132341" w:rsidRDefault="00132341" w:rsidP="00C47DF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32341" w14:paraId="4DC5EB01" w14:textId="77777777" w:rsidTr="00C47DF5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CD69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A97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A008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F8F8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66D" w14:textId="77777777" w:rsidR="00132341" w:rsidRDefault="00132341" w:rsidP="00C47DF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32341" w14:paraId="63A18AB5" w14:textId="77777777" w:rsidTr="00C47DF5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632D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8B5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9CE9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最高学历毕业时间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525D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07B2BDB9" w14:textId="77777777" w:rsidTr="00C47DF5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2DA7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最高学历专业名称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8B9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EDF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最高学历毕业学校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670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3218401F" w14:textId="77777777" w:rsidTr="00C47DF5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1D2C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1F4F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237F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获最高学位时间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741C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33EECCAB" w14:textId="77777777" w:rsidTr="00C47DF5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B8F4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64BA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DF41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967C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5F52DF26" w14:textId="77777777" w:rsidTr="00C47DF5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89BF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联合培养高校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451E" w14:textId="77777777" w:rsidR="00132341" w:rsidRDefault="00132341" w:rsidP="00C47DF5">
            <w:pPr>
              <w:jc w:val="center"/>
              <w:rPr>
                <w:rStyle w:val="IntenseReference"/>
                <w:rFonts w:hint="eastAsia"/>
              </w:rPr>
            </w:pPr>
            <w:r>
              <w:rPr>
                <w:rStyle w:val="IntenseReference"/>
                <w:rFonts w:hint="eastAsia"/>
                <w:b w:val="0"/>
                <w:bCs w:val="0"/>
              </w:rPr>
              <w:t>吉林大学、郑州大学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7CEB" w14:textId="77777777" w:rsidR="00132341" w:rsidRDefault="00132341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报考院系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84C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4E2AD961" w14:textId="77777777" w:rsidTr="00C47DF5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9218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BAB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6465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报考导师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626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6E24DE67" w14:textId="77777777" w:rsidTr="00C47DF5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3574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D76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3EE7873D" w14:textId="77777777" w:rsidTr="00C47DF5">
        <w:trPr>
          <w:trHeight w:val="4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FD0C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70ED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D73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0AF7E491" w14:textId="77777777" w:rsidTr="00C47DF5">
        <w:trPr>
          <w:trHeight w:val="44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0D6B" w14:textId="77777777" w:rsidR="00132341" w:rsidRDefault="00132341" w:rsidP="00C47DF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AF0B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56D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1EC8325C" w14:textId="77777777" w:rsidTr="00C47DF5">
        <w:trPr>
          <w:trHeight w:val="563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4A77" w14:textId="77777777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984" w14:textId="77777777" w:rsidR="00132341" w:rsidRDefault="00132341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5601D90" w14:textId="77777777" w:rsidR="00132341" w:rsidRDefault="00132341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0085008" w14:textId="77777777" w:rsidR="00132341" w:rsidRDefault="00132341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39EE3A3" w14:textId="77777777" w:rsidR="00132341" w:rsidRDefault="00132341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01DB57C" w14:textId="39F33E04" w:rsidR="00132341" w:rsidRDefault="00132341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2CCD637F" w14:textId="77777777" w:rsidTr="00132341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1D5C" w14:textId="77777777" w:rsidR="00132341" w:rsidRDefault="00132341" w:rsidP="00C47DF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  <w:p w14:paraId="26B7E04A" w14:textId="77777777" w:rsidR="00132341" w:rsidRDefault="00132341" w:rsidP="00C47DF5">
            <w:pPr>
              <w:rPr>
                <w:rFonts w:ascii="宋体" w:hAnsi="宋体"/>
                <w:sz w:val="24"/>
                <w:szCs w:val="24"/>
              </w:rPr>
            </w:pPr>
          </w:p>
          <w:p w14:paraId="0140C4E0" w14:textId="1EB52778" w:rsidR="00132341" w:rsidRDefault="00132341" w:rsidP="00C47DF5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32341" w14:paraId="3108048E" w14:textId="77777777" w:rsidTr="00C47DF5">
        <w:trPr>
          <w:trHeight w:val="142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9BA" w14:textId="77777777" w:rsidR="00132341" w:rsidRDefault="00132341" w:rsidP="00C47DF5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本人自愿报考本专项计划。</w:t>
            </w:r>
          </w:p>
          <w:p w14:paraId="5DA38AB3" w14:textId="77777777" w:rsidR="00132341" w:rsidRDefault="00132341" w:rsidP="00C47DF5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660CDA2E" w14:textId="77777777" w:rsidR="00132341" w:rsidRDefault="00132341" w:rsidP="00C47DF5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161AF8CC" w14:textId="77777777" w:rsidR="00132341" w:rsidRDefault="00132341" w:rsidP="00C47DF5">
            <w:pPr>
              <w:spacing w:line="312" w:lineRule="auto"/>
              <w:ind w:firstLineChars="2450" w:firstLine="5880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考生签字：</w:t>
            </w:r>
          </w:p>
          <w:p w14:paraId="23C754AC" w14:textId="77777777" w:rsidR="00132341" w:rsidRDefault="00132341" w:rsidP="00C47DF5">
            <w:pPr>
              <w:spacing w:line="312" w:lineRule="auto"/>
              <w:ind w:firstLineChars="2891" w:firstLine="6938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</w:tbl>
    <w:p w14:paraId="1BA38CA9" w14:textId="77777777" w:rsidR="00132341" w:rsidRPr="00E50EA3" w:rsidRDefault="00132341" w:rsidP="00132341">
      <w:pPr>
        <w:ind w:leftChars="-202" w:left="-147" w:rightChars="-230" w:right="-483" w:hangingChars="132" w:hanging="277"/>
        <w:rPr>
          <w:rFonts w:hint="eastAsia"/>
          <w:szCs w:val="21"/>
        </w:rPr>
      </w:pPr>
      <w:bookmarkStart w:id="1" w:name="_Hlk41395432"/>
      <w:r w:rsidRPr="00E50EA3">
        <w:rPr>
          <w:rFonts w:ascii="宋体" w:hAnsi="宋体" w:hint="eastAsia"/>
          <w:bCs/>
          <w:szCs w:val="21"/>
        </w:rPr>
        <w:t>注：本表一式三份，吉林大学研究生招生办公室、郑州大学研究生院、考生本人各执一份。</w:t>
      </w:r>
      <w:bookmarkEnd w:id="1"/>
    </w:p>
    <w:p w14:paraId="63D71757" w14:textId="77777777" w:rsidR="00B21D3D" w:rsidRPr="00132341" w:rsidRDefault="00B21D3D"/>
    <w:sectPr w:rsidR="00B21D3D" w:rsidRPr="00132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ECE2" w14:textId="77777777" w:rsidR="00090465" w:rsidRDefault="00090465" w:rsidP="00132341">
      <w:r>
        <w:separator/>
      </w:r>
    </w:p>
  </w:endnote>
  <w:endnote w:type="continuationSeparator" w:id="0">
    <w:p w14:paraId="57DE22F8" w14:textId="77777777" w:rsidR="00090465" w:rsidRDefault="00090465" w:rsidP="0013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9AF7" w14:textId="77777777" w:rsidR="00090465" w:rsidRDefault="00090465" w:rsidP="00132341">
      <w:r>
        <w:separator/>
      </w:r>
    </w:p>
  </w:footnote>
  <w:footnote w:type="continuationSeparator" w:id="0">
    <w:p w14:paraId="5060ADBA" w14:textId="77777777" w:rsidR="00090465" w:rsidRDefault="00090465" w:rsidP="0013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93"/>
    <w:rsid w:val="00090465"/>
    <w:rsid w:val="00132341"/>
    <w:rsid w:val="00A62993"/>
    <w:rsid w:val="00B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AF341"/>
  <w15:chartTrackingRefBased/>
  <w15:docId w15:val="{811F02B3-EC7D-4DD2-A765-BB430E6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3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3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3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341"/>
    <w:rPr>
      <w:sz w:val="18"/>
      <w:szCs w:val="18"/>
    </w:rPr>
  </w:style>
  <w:style w:type="character" w:customStyle="1" w:styleId="IntenseReference">
    <w:name w:val="Intense Reference"/>
    <w:uiPriority w:val="32"/>
    <w:qFormat/>
    <w:rsid w:val="00132341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飞猪</dc:creator>
  <cp:keywords/>
  <dc:description/>
  <cp:lastModifiedBy>飞猪</cp:lastModifiedBy>
  <cp:revision>2</cp:revision>
  <dcterms:created xsi:type="dcterms:W3CDTF">2021-04-09T02:52:00Z</dcterms:created>
  <dcterms:modified xsi:type="dcterms:W3CDTF">2021-04-09T02:54:00Z</dcterms:modified>
</cp:coreProperties>
</file>