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CBFF5" w14:textId="77777777" w:rsidR="00093E9E" w:rsidRPr="00093E9E" w:rsidRDefault="00093E9E" w:rsidP="00093E9E">
      <w:pPr>
        <w:spacing w:line="400" w:lineRule="exact"/>
        <w:ind w:rightChars="53" w:right="111"/>
        <w:rPr>
          <w:rFonts w:ascii="宋体" w:eastAsia="宋体" w:hAnsi="宋体" w:cs="宋体"/>
          <w:bCs/>
          <w:sz w:val="28"/>
          <w:szCs w:val="28"/>
        </w:rPr>
      </w:pPr>
      <w:r w:rsidRPr="00093E9E">
        <w:rPr>
          <w:rFonts w:ascii="宋体" w:eastAsia="宋体" w:hAnsi="宋体" w:cs="宋体" w:hint="eastAsia"/>
          <w:bCs/>
          <w:sz w:val="28"/>
          <w:szCs w:val="28"/>
        </w:rPr>
        <w:t>附件1：</w:t>
      </w:r>
    </w:p>
    <w:p w14:paraId="52DCE84E" w14:textId="77777777" w:rsidR="00093E9E" w:rsidRPr="00093E9E" w:rsidRDefault="00093E9E" w:rsidP="00093E9E">
      <w:pPr>
        <w:spacing w:line="400" w:lineRule="exact"/>
        <w:ind w:rightChars="53" w:right="111"/>
        <w:rPr>
          <w:rFonts w:ascii="宋体" w:eastAsia="宋体" w:hAnsi="宋体" w:cs="Times New Roman" w:hint="eastAsia"/>
          <w:b/>
          <w:bCs/>
          <w:sz w:val="28"/>
          <w:szCs w:val="28"/>
        </w:rPr>
      </w:pPr>
      <w:bookmarkStart w:id="0" w:name="_GoBack"/>
      <w:r w:rsidRPr="00093E9E">
        <w:rPr>
          <w:rFonts w:ascii="宋体" w:eastAsia="宋体" w:hAnsi="宋体" w:cs="Times New Roman" w:hint="eastAsia"/>
          <w:b/>
          <w:bCs/>
          <w:sz w:val="28"/>
          <w:szCs w:val="28"/>
        </w:rPr>
        <w:t>吉林大学2024年“对口支援部省合建专项计划”博士研究生报名表</w:t>
      </w:r>
    </w:p>
    <w:bookmarkEnd w:id="0"/>
    <w:p w14:paraId="7FC8CB0E" w14:textId="77777777" w:rsidR="00093E9E" w:rsidRPr="00093E9E" w:rsidRDefault="00093E9E" w:rsidP="00093E9E">
      <w:pPr>
        <w:spacing w:line="400" w:lineRule="exact"/>
        <w:jc w:val="center"/>
        <w:rPr>
          <w:rFonts w:ascii="宋体" w:eastAsia="宋体" w:hAnsi="宋体" w:cs="Times New Roman" w:hint="eastAsia"/>
          <w:bCs/>
          <w:sz w:val="28"/>
          <w:szCs w:val="28"/>
        </w:rPr>
      </w:pPr>
      <w:r w:rsidRPr="00093E9E">
        <w:rPr>
          <w:rFonts w:ascii="宋体" w:eastAsia="宋体" w:hAnsi="宋体" w:cs="Times New Roman" w:hint="eastAsia"/>
          <w:bCs/>
          <w:sz w:val="28"/>
          <w:szCs w:val="28"/>
        </w:rPr>
        <w:t>（与郑州大学</w:t>
      </w:r>
      <w:r w:rsidRPr="00093E9E">
        <w:rPr>
          <w:rFonts w:ascii="宋体" w:eastAsia="宋体" w:hAnsi="宋体" w:cs="Times New Roman" w:hint="eastAsia"/>
          <w:sz w:val="24"/>
          <w:szCs w:val="24"/>
        </w:rPr>
        <w:t>联合</w:t>
      </w:r>
      <w:r w:rsidRPr="00093E9E">
        <w:rPr>
          <w:rFonts w:ascii="宋体" w:eastAsia="宋体" w:hAnsi="宋体" w:cs="Times New Roman" w:hint="eastAsia"/>
          <w:bCs/>
          <w:sz w:val="28"/>
          <w:szCs w:val="28"/>
        </w:rPr>
        <w:t>培养）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5"/>
        <w:gridCol w:w="1936"/>
        <w:gridCol w:w="1450"/>
        <w:gridCol w:w="2417"/>
        <w:gridCol w:w="2097"/>
      </w:tblGrid>
      <w:tr w:rsidR="00093E9E" w:rsidRPr="00093E9E" w14:paraId="31ED6416" w14:textId="77777777" w:rsidTr="00E02B07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C64E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7FAB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9B16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E46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10C2" w14:textId="77777777" w:rsidR="00093E9E" w:rsidRPr="00093E9E" w:rsidRDefault="00093E9E" w:rsidP="00093E9E">
            <w:pPr>
              <w:ind w:firstLineChars="14" w:firstLine="34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贴</w:t>
            </w:r>
          </w:p>
          <w:p w14:paraId="3882A756" w14:textId="77777777" w:rsidR="00093E9E" w:rsidRPr="00093E9E" w:rsidRDefault="00093E9E" w:rsidP="00093E9E">
            <w:pPr>
              <w:ind w:firstLineChars="14" w:firstLine="34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</w:p>
          <w:p w14:paraId="075A6550" w14:textId="77777777" w:rsidR="00093E9E" w:rsidRPr="00093E9E" w:rsidRDefault="00093E9E" w:rsidP="00093E9E">
            <w:pPr>
              <w:ind w:firstLineChars="14" w:firstLine="34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</w:tc>
      </w:tr>
      <w:tr w:rsidR="00093E9E" w:rsidRPr="00093E9E" w14:paraId="6C01842D" w14:textId="77777777" w:rsidTr="00E02B07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7867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1481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9A45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0C8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679" w14:textId="77777777" w:rsidR="00093E9E" w:rsidRPr="00093E9E" w:rsidRDefault="00093E9E" w:rsidP="00093E9E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3E9E" w:rsidRPr="00093E9E" w14:paraId="1677C8F4" w14:textId="77777777" w:rsidTr="00E02B07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27C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5452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D3F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3376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D16" w14:textId="77777777" w:rsidR="00093E9E" w:rsidRPr="00093E9E" w:rsidRDefault="00093E9E" w:rsidP="00093E9E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3E9E" w:rsidRPr="00093E9E" w14:paraId="5F92ADF1" w14:textId="77777777" w:rsidTr="00E02B07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08D1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B0B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28D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45D8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5B84" w14:textId="77777777" w:rsidR="00093E9E" w:rsidRPr="00093E9E" w:rsidRDefault="00093E9E" w:rsidP="00093E9E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3E9E" w:rsidRPr="00093E9E" w14:paraId="092DB634" w14:textId="77777777" w:rsidTr="00E02B07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256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836B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5FDD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5968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C67F" w14:textId="77777777" w:rsidR="00093E9E" w:rsidRPr="00093E9E" w:rsidRDefault="00093E9E" w:rsidP="00093E9E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3E9E" w:rsidRPr="00093E9E" w14:paraId="0E032FA4" w14:textId="77777777" w:rsidTr="00E02B07">
        <w:trPr>
          <w:trHeight w:val="445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A7FB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1FC6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D5BC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最高学历毕业时间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48DE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1530525D" w14:textId="77777777" w:rsidTr="00E02B07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5988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最高学历专业名称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7DA9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2A1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最高学历毕业学校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BC9B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665B334A" w14:textId="77777777" w:rsidTr="00E02B07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7B45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FCD3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71C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获最高学位时间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2BB2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57768037" w14:textId="77777777" w:rsidTr="00E02B07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FBD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80B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646D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9FE9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051F18E1" w14:textId="77777777" w:rsidTr="00E02B07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9E43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联合培养高校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59D7" w14:textId="77777777" w:rsidR="00093E9E" w:rsidRPr="00093E9E" w:rsidRDefault="00093E9E" w:rsidP="00093E9E">
            <w:pPr>
              <w:jc w:val="center"/>
              <w:rPr>
                <w:rFonts w:ascii="Calibri" w:eastAsia="宋体" w:hAnsi="Calibri" w:cs="Times New Roman" w:hint="eastAsia"/>
                <w:b/>
                <w:bCs/>
                <w:smallCaps/>
                <w:color w:val="5B9BD5"/>
                <w:spacing w:val="5"/>
              </w:rPr>
            </w:pPr>
            <w:r w:rsidRPr="00093E9E">
              <w:rPr>
                <w:rFonts w:ascii="Calibri" w:eastAsia="宋体" w:hAnsi="Calibri" w:cs="Times New Roman" w:hint="eastAsia"/>
                <w:b/>
                <w:bCs/>
                <w:smallCaps/>
                <w:color w:val="5B9BD5"/>
                <w:spacing w:val="5"/>
              </w:rPr>
              <w:t>吉林大学、郑州大学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D5A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报考院系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3425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2BE8D8A0" w14:textId="77777777" w:rsidTr="00E02B07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3461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2008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357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报考导师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2D40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3464ED63" w14:textId="77777777" w:rsidTr="00E02B07">
        <w:trPr>
          <w:trHeight w:val="440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CF1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2B8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6D5F85C7" w14:textId="77777777" w:rsidTr="00E02B07">
        <w:trPr>
          <w:trHeight w:val="4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C236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人事档案所在单位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3E4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63E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24CA311D" w14:textId="77777777" w:rsidTr="00E02B07">
        <w:trPr>
          <w:trHeight w:val="440"/>
          <w:jc w:val="center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1869" w14:textId="77777777" w:rsidR="00093E9E" w:rsidRPr="00093E9E" w:rsidRDefault="00093E9E" w:rsidP="00093E9E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2405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地址及邮编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6A3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362AE624" w14:textId="77777777" w:rsidTr="00E02B07">
        <w:trPr>
          <w:trHeight w:val="563"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EFC9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7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273" w14:textId="77777777" w:rsidR="00093E9E" w:rsidRPr="00093E9E" w:rsidRDefault="00093E9E" w:rsidP="00093E9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93E9E" w:rsidRPr="00093E9E" w14:paraId="73AC431A" w14:textId="77777777" w:rsidTr="00093E9E">
        <w:trPr>
          <w:trHeight w:val="2111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E0B" w14:textId="77777777" w:rsidR="00093E9E" w:rsidRPr="00093E9E" w:rsidRDefault="00093E9E" w:rsidP="00093E9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申请理由</w:t>
            </w:r>
          </w:p>
        </w:tc>
      </w:tr>
      <w:tr w:rsidR="00093E9E" w:rsidRPr="00093E9E" w14:paraId="47DC7750" w14:textId="77777777" w:rsidTr="00E02B07">
        <w:trPr>
          <w:trHeight w:val="2406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4BF" w14:textId="77777777" w:rsidR="00093E9E" w:rsidRPr="00093E9E" w:rsidRDefault="00093E9E" w:rsidP="00093E9E">
            <w:pPr>
              <w:spacing w:line="312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本人自愿报考本专项计划。</w:t>
            </w:r>
          </w:p>
          <w:p w14:paraId="6B69873B" w14:textId="77777777" w:rsidR="00093E9E" w:rsidRPr="00093E9E" w:rsidRDefault="00093E9E" w:rsidP="00093E9E">
            <w:pPr>
              <w:spacing w:line="312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4A75C617" w14:textId="77777777" w:rsidR="00093E9E" w:rsidRPr="00093E9E" w:rsidRDefault="00093E9E" w:rsidP="00093E9E">
            <w:pPr>
              <w:spacing w:line="312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33D2A50" w14:textId="77777777" w:rsidR="00093E9E" w:rsidRPr="00093E9E" w:rsidRDefault="00093E9E" w:rsidP="00093E9E">
            <w:pPr>
              <w:spacing w:line="312" w:lineRule="auto"/>
              <w:ind w:firstLineChars="2450" w:firstLine="5880"/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考生签字：</w:t>
            </w:r>
          </w:p>
          <w:p w14:paraId="7C8CFD40" w14:textId="77777777" w:rsidR="00093E9E" w:rsidRPr="00093E9E" w:rsidRDefault="00093E9E" w:rsidP="00093E9E">
            <w:pPr>
              <w:spacing w:line="312" w:lineRule="auto"/>
              <w:ind w:firstLineChars="2891" w:firstLine="6938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93E9E">
              <w:rPr>
                <w:rFonts w:ascii="宋体" w:eastAsia="宋体" w:hAnsi="宋体" w:cs="Times New Roman" w:hint="eastAsia"/>
                <w:sz w:val="24"/>
                <w:szCs w:val="24"/>
              </w:rPr>
              <w:t>年　　月　　日</w:t>
            </w:r>
          </w:p>
        </w:tc>
      </w:tr>
    </w:tbl>
    <w:p w14:paraId="6FDA03AA" w14:textId="77777777" w:rsidR="00093E9E" w:rsidRPr="00093E9E" w:rsidRDefault="00093E9E" w:rsidP="00093E9E">
      <w:pPr>
        <w:ind w:leftChars="-202" w:left="-107" w:rightChars="-230" w:right="-483" w:hangingChars="132" w:hanging="317"/>
        <w:rPr>
          <w:rFonts w:ascii="宋体" w:eastAsia="宋体" w:hAnsi="宋体" w:cs="Times New Roman" w:hint="eastAsia"/>
          <w:bCs/>
          <w:sz w:val="28"/>
          <w:szCs w:val="28"/>
        </w:rPr>
      </w:pPr>
      <w:bookmarkStart w:id="1" w:name="_Hlk41395432"/>
      <w:r w:rsidRPr="00093E9E">
        <w:rPr>
          <w:rFonts w:ascii="宋体" w:eastAsia="宋体" w:hAnsi="宋体" w:cs="Times New Roman" w:hint="eastAsia"/>
          <w:bCs/>
          <w:sz w:val="24"/>
          <w:szCs w:val="24"/>
        </w:rPr>
        <w:t>注：本表一式三份，吉林大学招生办公室、郑州大学研究生院、考生本人各执一份。</w:t>
      </w:r>
      <w:bookmarkEnd w:id="1"/>
    </w:p>
    <w:p w14:paraId="0ACD0EA3" w14:textId="5B9C1FE4" w:rsidR="00E15C01" w:rsidRPr="00093E9E" w:rsidRDefault="00E15C01" w:rsidP="00093E9E"/>
    <w:sectPr w:rsidR="00E15C01" w:rsidRPr="0009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51BD8" w14:textId="77777777" w:rsidR="00447502" w:rsidRDefault="00447502" w:rsidP="00093E9E">
      <w:r>
        <w:separator/>
      </w:r>
    </w:p>
  </w:endnote>
  <w:endnote w:type="continuationSeparator" w:id="0">
    <w:p w14:paraId="2B72FB39" w14:textId="77777777" w:rsidR="00447502" w:rsidRDefault="00447502" w:rsidP="0009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7D733" w14:textId="77777777" w:rsidR="00447502" w:rsidRDefault="00447502" w:rsidP="00093E9E">
      <w:r>
        <w:separator/>
      </w:r>
    </w:p>
  </w:footnote>
  <w:footnote w:type="continuationSeparator" w:id="0">
    <w:p w14:paraId="79782EFF" w14:textId="77777777" w:rsidR="00447502" w:rsidRDefault="00447502" w:rsidP="00093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E7"/>
    <w:rsid w:val="00093E9E"/>
    <w:rsid w:val="00447502"/>
    <w:rsid w:val="00B649E7"/>
    <w:rsid w:val="00E1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7E0C2"/>
  <w15:chartTrackingRefBased/>
  <w15:docId w15:val="{CEEBF533-8259-46A3-AD52-A390BE97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2024-04-12T00:55:00Z</dcterms:created>
  <dcterms:modified xsi:type="dcterms:W3CDTF">2024-04-12T00:59:00Z</dcterms:modified>
</cp:coreProperties>
</file>