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0587C">
      <w:pPr>
        <w:widowControl/>
        <w:shd w:val="clear" w:color="auto" w:fill="FFFFFF"/>
        <w:spacing w:line="450" w:lineRule="atLeast"/>
        <w:jc w:val="center"/>
        <w:rPr>
          <w:rFonts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吉林大学202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b/>
          <w:sz w:val="30"/>
          <w:szCs w:val="30"/>
        </w:rPr>
        <w:t>年港澳台研究生招生考试</w:t>
      </w:r>
    </w:p>
    <w:p w14:paraId="1EDF6E15">
      <w:pPr>
        <w:jc w:val="center"/>
        <w:rPr>
          <w:rFonts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初试成绩复查申请表</w:t>
      </w:r>
    </w:p>
    <w:tbl>
      <w:tblPr>
        <w:tblStyle w:val="4"/>
        <w:tblW w:w="9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984"/>
        <w:gridCol w:w="983"/>
        <w:gridCol w:w="59"/>
        <w:gridCol w:w="925"/>
        <w:gridCol w:w="984"/>
        <w:gridCol w:w="52"/>
        <w:gridCol w:w="931"/>
        <w:gridCol w:w="912"/>
        <w:gridCol w:w="72"/>
        <w:gridCol w:w="984"/>
        <w:gridCol w:w="1094"/>
      </w:tblGrid>
      <w:tr w14:paraId="27A66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D7B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2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A19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A99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考生编号</w:t>
            </w:r>
          </w:p>
        </w:tc>
        <w:tc>
          <w:tcPr>
            <w:tcW w:w="3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04651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6F070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E37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科目代码</w:t>
            </w:r>
          </w:p>
        </w:tc>
        <w:tc>
          <w:tcPr>
            <w:tcW w:w="2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5B0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70B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科目名称/成绩</w:t>
            </w:r>
          </w:p>
        </w:tc>
        <w:tc>
          <w:tcPr>
            <w:tcW w:w="3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C74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FB5A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BF9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报考专业代码</w:t>
            </w:r>
          </w:p>
        </w:tc>
        <w:tc>
          <w:tcPr>
            <w:tcW w:w="2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E70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F12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报考专业名称</w:t>
            </w:r>
          </w:p>
        </w:tc>
        <w:tc>
          <w:tcPr>
            <w:tcW w:w="3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377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6D6A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29E0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考试形式</w:t>
            </w:r>
          </w:p>
          <w:p w14:paraId="7E7A04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（纸笔或机考）</w:t>
            </w:r>
          </w:p>
        </w:tc>
        <w:tc>
          <w:tcPr>
            <w:tcW w:w="79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593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F8AE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9D3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身份证件号</w:t>
            </w:r>
          </w:p>
        </w:tc>
        <w:tc>
          <w:tcPr>
            <w:tcW w:w="3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D4F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ECD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C26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3685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36B9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</w:t>
            </w:r>
          </w:p>
          <w:p w14:paraId="04E0122E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请</w:t>
            </w:r>
          </w:p>
          <w:p w14:paraId="23262051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复</w:t>
            </w:r>
          </w:p>
          <w:p w14:paraId="08B28059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查</w:t>
            </w:r>
          </w:p>
          <w:p w14:paraId="42F27D4B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理</w:t>
            </w:r>
          </w:p>
          <w:p w14:paraId="6BBD9177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由</w:t>
            </w:r>
          </w:p>
        </w:tc>
        <w:tc>
          <w:tcPr>
            <w:tcW w:w="79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7FA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7654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5AD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复查结果</w:t>
            </w:r>
          </w:p>
          <w:p w14:paraId="50A2BC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（非考生填写）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F41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3CF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B52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A3A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978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2AE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E31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ABD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45C8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AB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5C51">
            <w:p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4D65">
            <w:p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D77C">
            <w:p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87F0">
            <w:p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DE80">
            <w:p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EA5F3">
            <w:p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1FC4">
            <w:pPr>
              <w:jc w:val="center"/>
              <w:rPr>
                <w:rFonts w:eastAsia="仿宋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566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F18F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2E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3A6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69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E3B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F38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2E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E07B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6BE0841B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    月    日</w:t>
            </w:r>
          </w:p>
        </w:tc>
      </w:tr>
    </w:tbl>
    <w:p w14:paraId="65F0C538">
      <w:r>
        <w:rPr>
          <w:rFonts w:hint="eastAsia" w:ascii="仿宋" w:hAnsi="仿宋" w:eastAsia="仿宋"/>
          <w:sz w:val="28"/>
          <w:szCs w:val="28"/>
        </w:rPr>
        <w:t>注：此表填写完毕后，</w:t>
      </w:r>
      <w:r>
        <w:rPr>
          <w:rFonts w:hint="eastAsia" w:ascii="仿宋" w:hAnsi="仿宋" w:eastAsia="仿宋" w:cs="宋体"/>
          <w:kern w:val="0"/>
          <w:sz w:val="28"/>
          <w:szCs w:val="28"/>
        </w:rPr>
        <w:t>请用考生姓名命名文档名称。</w:t>
      </w:r>
    </w:p>
    <w:p w14:paraId="447718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48"/>
    <w:rsid w:val="000969EA"/>
    <w:rsid w:val="001418A6"/>
    <w:rsid w:val="0075548F"/>
    <w:rsid w:val="00960AC2"/>
    <w:rsid w:val="00DC35FD"/>
    <w:rsid w:val="00E41A29"/>
    <w:rsid w:val="00E4415E"/>
    <w:rsid w:val="00E95859"/>
    <w:rsid w:val="00F86CD8"/>
    <w:rsid w:val="00FC2148"/>
    <w:rsid w:val="2000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129</Characters>
  <Lines>1</Lines>
  <Paragraphs>1</Paragraphs>
  <TotalTime>6</TotalTime>
  <ScaleCrop>false</ScaleCrop>
  <LinksUpToDate>false</LinksUpToDate>
  <CharactersWithSpaces>139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2024-02-22T00:42:00Z</dcterms:created>
  <dc:creator>dell</dc:creator>
  <cp:lastModifiedBy>_Wang洋洋✨</cp:lastModifiedBy>
  <dcterms:modified xsi:type="dcterms:W3CDTF">2026-04-27T05:29:01Z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eyJoZGlkIjoiMjk2NTVhNTAwOTJiNzM3YjZmYzBiZjMxOTRkZjlhODAiLCJ1c2VySWQiOiI1Mjc0NDY5MjUifQ==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5578F134FEE748139176E735EB6CFD23_12</vt:lpwstr>
  </property>
</Properties>
</file>