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B97D9" w14:textId="77777777" w:rsidR="00874056" w:rsidRDefault="00874056" w:rsidP="00874056">
      <w:pPr>
        <w:spacing w:line="5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附件2：</w:t>
      </w:r>
    </w:p>
    <w:p w14:paraId="735D3D44" w14:textId="77777777" w:rsidR="00874056" w:rsidRDefault="00874056" w:rsidP="00874056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吉林大学</w:t>
      </w:r>
      <w:r>
        <w:rPr>
          <w:rFonts w:ascii="宋体" w:hAnsi="宋体" w:hint="eastAsia"/>
          <w:b/>
          <w:sz w:val="32"/>
          <w:szCs w:val="32"/>
        </w:rPr>
        <w:t>2024</w:t>
      </w:r>
      <w:r>
        <w:rPr>
          <w:rFonts w:ascii="宋体" w:hAnsi="宋体" w:hint="eastAsia"/>
          <w:b/>
          <w:sz w:val="32"/>
          <w:szCs w:val="32"/>
        </w:rPr>
        <w:t>年报考攻读博士学位研究生专家推荐书</w:t>
      </w:r>
      <w:bookmarkEnd w:id="0"/>
    </w:p>
    <w:p w14:paraId="5B0446F2" w14:textId="77777777" w:rsidR="00874056" w:rsidRDefault="00874056" w:rsidP="00874056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874056" w14:paraId="0CB5C034" w14:textId="77777777" w:rsidTr="00C14C79">
        <w:trPr>
          <w:trHeight w:val="573"/>
          <w:jc w:val="center"/>
        </w:trPr>
        <w:tc>
          <w:tcPr>
            <w:tcW w:w="1719" w:type="dxa"/>
            <w:vAlign w:val="center"/>
          </w:tcPr>
          <w:p w14:paraId="4E22ABD2" w14:textId="77777777" w:rsidR="00874056" w:rsidRDefault="00874056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23268570" w14:textId="77777777" w:rsidR="00874056" w:rsidRDefault="00874056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7D9CD9E" w14:textId="77777777" w:rsidR="00874056" w:rsidRDefault="00874056" w:rsidP="00C14C7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19B1D528" w14:textId="77777777" w:rsidR="00874056" w:rsidRDefault="00874056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64B2031" w14:textId="77777777" w:rsidR="00874056" w:rsidRDefault="00874056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1B1EEEA4" w14:textId="77777777" w:rsidR="00874056" w:rsidRDefault="00874056" w:rsidP="00C14C79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874056" w14:paraId="06BD3D0A" w14:textId="77777777" w:rsidTr="00C14C79">
        <w:trPr>
          <w:trHeight w:val="573"/>
          <w:jc w:val="center"/>
        </w:trPr>
        <w:tc>
          <w:tcPr>
            <w:tcW w:w="1719" w:type="dxa"/>
            <w:vAlign w:val="center"/>
          </w:tcPr>
          <w:p w14:paraId="339B4E54" w14:textId="77777777" w:rsidR="00874056" w:rsidRDefault="00874056" w:rsidP="00C14C7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6818B246" w14:textId="77777777" w:rsidR="00874056" w:rsidRDefault="00874056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67C0565" w14:textId="77777777" w:rsidR="00874056" w:rsidRDefault="00874056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2EE79EA0" w14:textId="77777777" w:rsidR="00874056" w:rsidRDefault="00874056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874056" w14:paraId="129FC021" w14:textId="77777777" w:rsidTr="00C14C79">
        <w:trPr>
          <w:cantSplit/>
          <w:trHeight w:val="10390"/>
          <w:jc w:val="center"/>
        </w:trPr>
        <w:tc>
          <w:tcPr>
            <w:tcW w:w="10071" w:type="dxa"/>
            <w:gridSpan w:val="6"/>
          </w:tcPr>
          <w:p w14:paraId="24DB651A" w14:textId="77777777" w:rsidR="00874056" w:rsidRDefault="00874056" w:rsidP="00C14C79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0FC26054" w14:textId="77777777" w:rsidR="00874056" w:rsidRDefault="00874056" w:rsidP="00C14C79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2EF62DBD" w14:textId="77777777" w:rsidR="00874056" w:rsidRDefault="00874056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545807B" w14:textId="77777777" w:rsidR="00874056" w:rsidRDefault="00874056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65EB9D6" w14:textId="77777777" w:rsidR="00874056" w:rsidRDefault="00874056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B0C27B3" w14:textId="77777777" w:rsidR="00874056" w:rsidRDefault="00874056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C5BD983" w14:textId="77777777" w:rsidR="00874056" w:rsidRDefault="00874056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AB46E7A" w14:textId="77777777" w:rsidR="00874056" w:rsidRDefault="00874056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6FF09C7" w14:textId="77777777" w:rsidR="00874056" w:rsidRDefault="00874056" w:rsidP="00C14C7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0126C767" w14:textId="77777777" w:rsidR="00874056" w:rsidRDefault="00874056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7BC5F0F" w14:textId="77777777" w:rsidR="00874056" w:rsidRDefault="00874056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0979579" w14:textId="77777777" w:rsidR="00874056" w:rsidRDefault="00874056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24E0BC9" w14:textId="77777777" w:rsidR="00874056" w:rsidRDefault="00874056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7270D24" w14:textId="77777777" w:rsidR="00874056" w:rsidRDefault="00874056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2FDFF0" w14:textId="77777777" w:rsidR="00874056" w:rsidRDefault="00874056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7AEED6D" w14:textId="77777777" w:rsidR="00874056" w:rsidRDefault="00874056" w:rsidP="00C14C7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0CD75687" w14:textId="77777777" w:rsidR="00874056" w:rsidRDefault="00874056" w:rsidP="00C14C79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3C1F2A1F" w14:textId="77777777" w:rsidR="00874056" w:rsidRDefault="00874056" w:rsidP="00C14C7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159A75CD" w14:textId="77777777" w:rsidR="00874056" w:rsidRDefault="00874056" w:rsidP="00874056">
      <w:pPr>
        <w:spacing w:line="400" w:lineRule="exact"/>
        <w:rPr>
          <w:szCs w:val="21"/>
        </w:rPr>
      </w:pPr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3C0555F3" w14:textId="65877B20" w:rsidR="004D3B6F" w:rsidRPr="00874056" w:rsidRDefault="00874056" w:rsidP="00874056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</w:p>
    <w:sectPr w:rsidR="004D3B6F" w:rsidRPr="00874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500DF" w14:textId="77777777" w:rsidR="004878AA" w:rsidRDefault="004878AA" w:rsidP="00874056">
      <w:r>
        <w:separator/>
      </w:r>
    </w:p>
  </w:endnote>
  <w:endnote w:type="continuationSeparator" w:id="0">
    <w:p w14:paraId="4DD269F1" w14:textId="77777777" w:rsidR="004878AA" w:rsidRDefault="004878AA" w:rsidP="0087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E0B9A" w14:textId="77777777" w:rsidR="004878AA" w:rsidRDefault="004878AA" w:rsidP="00874056">
      <w:r>
        <w:separator/>
      </w:r>
    </w:p>
  </w:footnote>
  <w:footnote w:type="continuationSeparator" w:id="0">
    <w:p w14:paraId="6C55F133" w14:textId="77777777" w:rsidR="004878AA" w:rsidRDefault="004878AA" w:rsidP="00874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02"/>
    <w:rsid w:val="004878AA"/>
    <w:rsid w:val="004D3B6F"/>
    <w:rsid w:val="00874056"/>
    <w:rsid w:val="00B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63E79"/>
  <w15:chartTrackingRefBased/>
  <w15:docId w15:val="{85A7D92F-20AD-4000-AA57-7D1F0470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8740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0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2024-03-26T08:19:00Z</dcterms:created>
  <dcterms:modified xsi:type="dcterms:W3CDTF">2024-03-26T08:20:00Z</dcterms:modified>
</cp:coreProperties>
</file>