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E4CCB" w14:textId="77777777" w:rsidR="00765652" w:rsidRDefault="00765652" w:rsidP="00765652">
      <w:pPr>
        <w:spacing w:line="5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14:paraId="6CF4EF5F" w14:textId="77777777" w:rsidR="00765652" w:rsidRDefault="00765652" w:rsidP="00765652">
      <w:pPr>
        <w:spacing w:line="260" w:lineRule="atLeas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bookmarkStart w:id="0" w:name="_GoBack"/>
      <w:r>
        <w:rPr>
          <w:rFonts w:ascii="方正小标宋简体" w:eastAsia="方正小标宋简体" w:hAnsi="华文中宋" w:hint="eastAsia"/>
          <w:bCs/>
          <w:sz w:val="32"/>
          <w:szCs w:val="32"/>
        </w:rPr>
        <w:t>202</w:t>
      </w:r>
      <w:r>
        <w:rPr>
          <w:rFonts w:ascii="方正小标宋简体" w:eastAsia="方正小标宋简体" w:hAnsi="华文中宋"/>
          <w:bCs/>
          <w:sz w:val="32"/>
          <w:szCs w:val="32"/>
        </w:rPr>
        <w:t>3</w:t>
      </w:r>
      <w:r>
        <w:rPr>
          <w:rFonts w:ascii="方正小标宋简体" w:eastAsia="方正小标宋简体" w:hAnsi="华文中宋" w:hint="eastAsia"/>
          <w:bCs/>
          <w:sz w:val="32"/>
          <w:szCs w:val="32"/>
        </w:rPr>
        <w:t>年高校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思想政治工作骨干</w:t>
      </w:r>
      <w:bookmarkEnd w:id="0"/>
    </w:p>
    <w:p w14:paraId="0B8FF172" w14:textId="77777777" w:rsidR="00765652" w:rsidRDefault="00765652" w:rsidP="00765652">
      <w:pPr>
        <w:spacing w:line="260" w:lineRule="atLeast"/>
        <w:jc w:val="center"/>
        <w:rPr>
          <w:rFonts w:ascii="方正小标宋简体" w:eastAsia="方正小标宋简体" w:hAnsi="华文中宋"/>
          <w:bCs/>
          <w:sz w:val="32"/>
          <w:szCs w:val="32"/>
        </w:rPr>
      </w:pPr>
      <w:r>
        <w:rPr>
          <w:rFonts w:ascii="方正小标宋简体" w:eastAsia="方正小标宋简体" w:hAnsi="华文中宋" w:hint="eastAsia"/>
          <w:bCs/>
          <w:sz w:val="32"/>
          <w:szCs w:val="32"/>
        </w:rPr>
        <w:t>在职攻读博士学位</w:t>
      </w:r>
      <w:r>
        <w:rPr>
          <w:rFonts w:ascii="方正小标宋简体" w:eastAsia="方正小标宋简体" w:hAnsi="华文中宋" w:hint="eastAsia"/>
          <w:sz w:val="32"/>
          <w:szCs w:val="32"/>
        </w:rPr>
        <w:t>报考资格审查</w:t>
      </w:r>
      <w:r>
        <w:rPr>
          <w:rFonts w:ascii="方正小标宋简体" w:eastAsia="方正小标宋简体" w:hAnsi="华文中宋" w:hint="eastAsia"/>
          <w:bCs/>
          <w:sz w:val="32"/>
          <w:szCs w:val="32"/>
        </w:rPr>
        <w:t>表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619"/>
        <w:gridCol w:w="563"/>
        <w:gridCol w:w="1203"/>
        <w:gridCol w:w="1058"/>
        <w:gridCol w:w="101"/>
        <w:gridCol w:w="1064"/>
        <w:gridCol w:w="308"/>
        <w:gridCol w:w="1353"/>
      </w:tblGrid>
      <w:tr w:rsidR="00765652" w14:paraId="6363459F" w14:textId="77777777" w:rsidTr="000A5326">
        <w:trPr>
          <w:trHeight w:val="71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657A" w14:textId="77777777" w:rsidR="00765652" w:rsidRDefault="00765652" w:rsidP="000A53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C29B" w14:textId="77777777" w:rsidR="00765652" w:rsidRDefault="00765652" w:rsidP="000A53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5A25" w14:textId="77777777" w:rsidR="00765652" w:rsidRDefault="00765652" w:rsidP="000A532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333B" w14:textId="77777777" w:rsidR="00765652" w:rsidRDefault="00765652" w:rsidP="000A53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2697" w14:textId="77777777" w:rsidR="00765652" w:rsidRDefault="00765652" w:rsidP="000A53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765652" w14:paraId="71BCFB4B" w14:textId="77777777" w:rsidTr="000A5326">
        <w:trPr>
          <w:trHeight w:val="70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BA3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51D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DEC4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C7E4" w14:textId="77777777" w:rsidR="00765652" w:rsidRDefault="00765652" w:rsidP="000A532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42A1" w14:textId="77777777" w:rsidR="00765652" w:rsidRDefault="00765652" w:rsidP="000A532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65652" w14:paraId="6DE61A75" w14:textId="77777777" w:rsidTr="000A5326">
        <w:trPr>
          <w:trHeight w:val="72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6028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EBC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A40B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1A5A" w14:textId="77777777" w:rsidR="00765652" w:rsidRDefault="00765652" w:rsidP="000A532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F2A" w14:textId="77777777" w:rsidR="00765652" w:rsidRDefault="00765652" w:rsidP="000A532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65652" w14:paraId="422BDF2D" w14:textId="77777777" w:rsidTr="000A5326">
        <w:trPr>
          <w:trHeight w:val="48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F04B" w14:textId="77777777" w:rsidR="00765652" w:rsidRDefault="00765652" w:rsidP="000A53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3568" w14:textId="77777777" w:rsidR="00765652" w:rsidRDefault="00765652" w:rsidP="000A532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730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FCF4" w14:textId="77777777" w:rsidR="00765652" w:rsidRDefault="00765652" w:rsidP="000A532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65652" w14:paraId="377030F9" w14:textId="77777777" w:rsidTr="000A5326">
        <w:trPr>
          <w:trHeight w:val="5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A694" w14:textId="77777777" w:rsidR="00765652" w:rsidRDefault="00765652" w:rsidP="000A532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专业技术职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3E74" w14:textId="77777777" w:rsidR="00765652" w:rsidRDefault="00765652" w:rsidP="000A532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4F1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625B" w14:textId="77777777" w:rsidR="00765652" w:rsidRDefault="00765652" w:rsidP="000A532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65652" w14:paraId="4F821983" w14:textId="77777777" w:rsidTr="000A5326">
        <w:trPr>
          <w:trHeight w:val="503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9A38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476A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64A8" w14:textId="77777777" w:rsidR="00765652" w:rsidRDefault="00765652" w:rsidP="000A53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EE1" w14:textId="77777777" w:rsidR="00765652" w:rsidRDefault="00765652" w:rsidP="000A532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0360" w14:textId="77777777" w:rsidR="00765652" w:rsidRDefault="00765652" w:rsidP="000A5326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5A76" w14:textId="77777777" w:rsidR="00765652" w:rsidRDefault="00765652" w:rsidP="000A532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65652" w14:paraId="031C9C53" w14:textId="77777777" w:rsidTr="000A5326">
        <w:trPr>
          <w:trHeight w:val="552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9CB7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086C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F4F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5F01" w14:textId="77777777" w:rsidR="00765652" w:rsidRDefault="00765652" w:rsidP="000A532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7305" w14:textId="77777777" w:rsidR="00765652" w:rsidRDefault="00765652" w:rsidP="000A5326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专职从事党务或思政工作年限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4F7E" w14:textId="77777777" w:rsidR="00765652" w:rsidRDefault="00765652" w:rsidP="000A532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65652" w14:paraId="6DAAA952" w14:textId="77777777" w:rsidTr="000A5326">
        <w:trPr>
          <w:trHeight w:val="171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BFE4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8053" w14:textId="77777777" w:rsidR="00765652" w:rsidRDefault="00765652" w:rsidP="000A532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65652" w14:paraId="2EB8C4E6" w14:textId="77777777" w:rsidTr="000A5326">
        <w:trPr>
          <w:trHeight w:val="70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F55" w14:textId="77777777" w:rsidR="00765652" w:rsidRDefault="00765652" w:rsidP="000A5326"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531F" w14:textId="77777777" w:rsidR="00765652" w:rsidRDefault="00765652" w:rsidP="000A5326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765652" w14:paraId="51E22A5A" w14:textId="77777777" w:rsidTr="000A5326">
        <w:trPr>
          <w:trHeight w:val="1252"/>
          <w:jc w:val="center"/>
        </w:trPr>
        <w:tc>
          <w:tcPr>
            <w:tcW w:w="8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FF8" w14:textId="77777777" w:rsidR="00765652" w:rsidRDefault="00765652" w:rsidP="000A5326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765652" w14:paraId="01A15B93" w14:textId="77777777" w:rsidTr="000A5326">
        <w:trPr>
          <w:trHeight w:val="1848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8D72" w14:textId="77777777" w:rsidR="00765652" w:rsidRDefault="00765652" w:rsidP="000A5326">
            <w:pPr>
              <w:rPr>
                <w:rFonts w:ascii="仿宋_GB2312" w:eastAsia="仿宋_GB2312"/>
                <w:bCs/>
                <w:sz w:val="24"/>
              </w:rPr>
            </w:pPr>
          </w:p>
          <w:p w14:paraId="7462300B" w14:textId="77777777" w:rsidR="00765652" w:rsidRDefault="00765652" w:rsidP="000A5326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学校思政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(或党务)工作部门推荐意见：</w:t>
            </w:r>
          </w:p>
          <w:p w14:paraId="75DA09E8" w14:textId="77777777" w:rsidR="00765652" w:rsidRDefault="00765652" w:rsidP="000A5326">
            <w:pPr>
              <w:rPr>
                <w:rFonts w:ascii="仿宋_GB2312" w:eastAsia="仿宋_GB2312"/>
                <w:bCs/>
                <w:sz w:val="24"/>
              </w:rPr>
            </w:pPr>
          </w:p>
          <w:p w14:paraId="48BB097C" w14:textId="77777777" w:rsidR="00765652" w:rsidRDefault="00765652" w:rsidP="000A5326">
            <w:pPr>
              <w:rPr>
                <w:rFonts w:ascii="仿宋_GB2312" w:eastAsia="仿宋_GB2312"/>
                <w:bCs/>
                <w:sz w:val="24"/>
              </w:rPr>
            </w:pPr>
          </w:p>
          <w:p w14:paraId="4A67ABCB" w14:textId="77777777" w:rsidR="00765652" w:rsidRDefault="00765652" w:rsidP="000A5326">
            <w:pPr>
              <w:rPr>
                <w:rFonts w:ascii="仿宋_GB2312" w:eastAsia="仿宋_GB2312"/>
                <w:bCs/>
                <w:sz w:val="24"/>
              </w:rPr>
            </w:pPr>
          </w:p>
          <w:p w14:paraId="06366B1C" w14:textId="77777777" w:rsidR="00765652" w:rsidRDefault="00765652" w:rsidP="000A5326">
            <w:pPr>
              <w:rPr>
                <w:rFonts w:ascii="仿宋_GB2312" w:eastAsia="仿宋_GB2312"/>
                <w:bCs/>
                <w:sz w:val="24"/>
              </w:rPr>
            </w:pPr>
          </w:p>
          <w:p w14:paraId="70B7B4E9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52A44122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0263A42D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F843" w14:textId="77777777" w:rsidR="00765652" w:rsidRDefault="00765652" w:rsidP="000A5326">
            <w:pPr>
              <w:rPr>
                <w:rFonts w:ascii="仿宋_GB2312" w:eastAsia="仿宋_GB2312"/>
                <w:bCs/>
                <w:sz w:val="24"/>
              </w:rPr>
            </w:pPr>
          </w:p>
          <w:p w14:paraId="1E49F8BD" w14:textId="77777777" w:rsidR="00765652" w:rsidRDefault="00765652" w:rsidP="000A5326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14:paraId="16D81F56" w14:textId="77777777" w:rsidR="00765652" w:rsidRDefault="00765652" w:rsidP="000A5326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7C36F450" w14:textId="77777777" w:rsidR="00765652" w:rsidRDefault="00765652" w:rsidP="000A5326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6347AB9A" w14:textId="77777777" w:rsidR="00765652" w:rsidRDefault="00765652" w:rsidP="000A5326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4F8F2D9A" w14:textId="77777777" w:rsidR="00765652" w:rsidRDefault="00765652" w:rsidP="000A5326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42D5540C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0D0627CE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4031BC57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96A" w14:textId="77777777" w:rsidR="00765652" w:rsidRDefault="00765652" w:rsidP="000A5326">
            <w:pPr>
              <w:rPr>
                <w:rFonts w:ascii="仿宋_GB2312" w:eastAsia="仿宋_GB2312"/>
                <w:bCs/>
                <w:sz w:val="24"/>
              </w:rPr>
            </w:pPr>
          </w:p>
          <w:p w14:paraId="2AC2E01C" w14:textId="77777777" w:rsidR="00765652" w:rsidRDefault="00765652" w:rsidP="000A5326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14:paraId="111C5B88" w14:textId="77777777" w:rsidR="00765652" w:rsidRDefault="00765652" w:rsidP="000A5326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07F01D38" w14:textId="77777777" w:rsidR="00765652" w:rsidRDefault="00765652" w:rsidP="000A5326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219D9249" w14:textId="77777777" w:rsidR="00765652" w:rsidRDefault="00765652" w:rsidP="000A5326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3501C30D" w14:textId="77777777" w:rsidR="00765652" w:rsidRDefault="00765652" w:rsidP="000A5326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1FA49CF8" w14:textId="77777777" w:rsidR="00765652" w:rsidRDefault="00765652" w:rsidP="000A53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0926A85E" w14:textId="77777777" w:rsidR="00765652" w:rsidRDefault="00765652" w:rsidP="000A5326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2B15E28F" w14:textId="77777777" w:rsidR="00765652" w:rsidRDefault="00765652" w:rsidP="000A5326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14:paraId="5B28E4DF" w14:textId="77777777" w:rsidR="0098636A" w:rsidRDefault="0098636A"/>
    <w:sectPr w:rsidR="00986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95FC7" w14:textId="77777777" w:rsidR="00097760" w:rsidRDefault="00097760" w:rsidP="00765652">
      <w:r>
        <w:separator/>
      </w:r>
    </w:p>
  </w:endnote>
  <w:endnote w:type="continuationSeparator" w:id="0">
    <w:p w14:paraId="2844E855" w14:textId="77777777" w:rsidR="00097760" w:rsidRDefault="00097760" w:rsidP="0076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CD6A3" w14:textId="77777777" w:rsidR="00097760" w:rsidRDefault="00097760" w:rsidP="00765652">
      <w:r>
        <w:separator/>
      </w:r>
    </w:p>
  </w:footnote>
  <w:footnote w:type="continuationSeparator" w:id="0">
    <w:p w14:paraId="4239B3AB" w14:textId="77777777" w:rsidR="00097760" w:rsidRDefault="00097760" w:rsidP="00765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5D"/>
    <w:rsid w:val="00097760"/>
    <w:rsid w:val="00765652"/>
    <w:rsid w:val="0098636A"/>
    <w:rsid w:val="00E0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BABF6C-02E3-4A96-87F7-16337880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5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5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56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2023-03-27T02:31:00Z</dcterms:created>
  <dcterms:modified xsi:type="dcterms:W3CDTF">2023-03-27T02:32:00Z</dcterms:modified>
</cp:coreProperties>
</file>