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CC31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附件</w:t>
      </w:r>
    </w:p>
    <w:p w14:paraId="11D55A71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成绩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诚信承诺书</w:t>
      </w:r>
    </w:p>
    <w:p w14:paraId="435C7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人_________（姓名），考生编号__________，身份证号___________，系2026年全国硕士研究生招生考试__________（报考单位名称）__________（报考专业名称）方向的考生。因对本次硕士研究生招生考试__________（具体科目代码及名称）初试成绩存在合理疑虑，现依据《2026年全国硕士研究生招生工作管理规定》及报考单位相关要求申请成绩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，并郑重作出如下诚信承诺：</w:t>
      </w:r>
    </w:p>
    <w:p w14:paraId="4DB0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一、本人提交的成绩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申请材料（包括但不限于身份证明、准考证等）均真实、准确、完整，无任何虚构、篡改、伪造等不实情形，不存在隐瞒或误导性陈述。</w:t>
      </w:r>
    </w:p>
    <w:p w14:paraId="290E2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二、本人已充分知晓成绩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的相关规定，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范围仅限于答卷是否存在漏评、加分错误、登分错误等情形，不得请求重新评阅答卷内容。</w:t>
      </w:r>
    </w:p>
    <w:p w14:paraId="5348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三、本人承诺在成绩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过程中，严格遵守招生工作管理规范，不干扰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工作秩序，不篡改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结果，不发布不实言论。</w:t>
      </w:r>
    </w:p>
    <w:p w14:paraId="2BFDA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四、本人自愿接受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结果为最终成绩，不再就该科目成绩提出异议或申请重新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。</w:t>
      </w:r>
    </w:p>
    <w:p w14:paraId="6FB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五、本人知晓若存在提供虚假材料、干扰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秩序、篡改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复核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结果、发布不实言论等违法失信行为，报考单位将依据《国家教育考试违规处理办法》（教育部令第33号）等相关法律法规严肃处理，构成犯罪的依法追究刑事责任。</w:t>
      </w:r>
    </w:p>
    <w:p w14:paraId="399BF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本承诺书自本人签字之日起生效。</w:t>
      </w:r>
    </w:p>
    <w:p w14:paraId="72219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承诺人（亲笔签字）：__________ 签署日期：_____年____月____日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447643-2D34-44F5-B0A0-83E22C3641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93093E-4028-4008-892B-1A1DDB324A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2026-01-21T01:44:16Z</dcterms:created>
  <dc:creator>DELL</dc:creator>
  <cp:lastModifiedBy>DELL</cp:lastModifiedBy>
  <dcterms:modified xsi:type="dcterms:W3CDTF">2026-01-21T01:44:25Z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eyJoZGlkIjoiMjk2NTVhNTAwOTJiNzM3YjZmYzBiZjMxOTRkZjlhODAiLCJ1c2VySWQiOiI1Mjc0NDY5MjUifQ==</vt:lpwstr>
  </property>
  <property fmtid="{D5CDD505-2E9C-101B-9397-08002B2CF9AE}" pid="4" name="ICV">
    <vt:lpwstr>D2520CD4318E470AAEFA03DF0CAA7759_12</vt:lpwstr>
  </property>
</Properties>
</file>