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409B0" w14:textId="77777777" w:rsidR="0015384C" w:rsidRDefault="0015384C" w:rsidP="0015384C">
      <w:pPr>
        <w:ind w:rightChars="53" w:right="111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附件1：</w:t>
      </w:r>
    </w:p>
    <w:p w14:paraId="22E4A345" w14:textId="77777777" w:rsidR="0015384C" w:rsidRDefault="0015384C" w:rsidP="0015384C">
      <w:pPr>
        <w:ind w:rightChars="53" w:right="111"/>
        <w:rPr>
          <w:rFonts w:ascii="黑体" w:eastAsia="黑体" w:hAnsi="黑体" w:cs="黑体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吉林大学2022年“对口支援部省合建专项计划”博士研究生报名表</w:t>
      </w:r>
    </w:p>
    <w:p w14:paraId="38584B22" w14:textId="77777777" w:rsidR="0015384C" w:rsidRDefault="0015384C" w:rsidP="0015384C">
      <w:pPr>
        <w:ind w:rightChars="53" w:right="111"/>
        <w:jc w:val="center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（与郑州大学联合培养）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1936"/>
        <w:gridCol w:w="1450"/>
        <w:gridCol w:w="2417"/>
        <w:gridCol w:w="2097"/>
      </w:tblGrid>
      <w:tr w:rsidR="0015384C" w14:paraId="7E2BFEBE" w14:textId="77777777" w:rsidTr="00402A3A">
        <w:trPr>
          <w:trHeight w:val="44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329E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9403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3546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考生报名号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6D68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2AB6" w14:textId="77777777" w:rsidR="0015384C" w:rsidRDefault="0015384C" w:rsidP="00402A3A">
            <w:pPr>
              <w:ind w:firstLineChars="14" w:firstLine="3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</w:t>
            </w:r>
          </w:p>
          <w:p w14:paraId="3D4972BE" w14:textId="77777777" w:rsidR="0015384C" w:rsidRDefault="0015384C" w:rsidP="00402A3A">
            <w:pPr>
              <w:ind w:firstLineChars="14" w:firstLine="3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</w:t>
            </w:r>
          </w:p>
          <w:p w14:paraId="45C3A8B5" w14:textId="77777777" w:rsidR="0015384C" w:rsidRDefault="0015384C" w:rsidP="00402A3A">
            <w:pPr>
              <w:ind w:firstLineChars="14" w:firstLine="3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片</w:t>
            </w:r>
          </w:p>
        </w:tc>
      </w:tr>
      <w:tr w:rsidR="0015384C" w14:paraId="719A7A6C" w14:textId="77777777" w:rsidTr="00402A3A">
        <w:trPr>
          <w:trHeight w:val="44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BACD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4D60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1BF1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ABA5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8A2B" w14:textId="77777777" w:rsidR="0015384C" w:rsidRDefault="0015384C" w:rsidP="00402A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5384C" w14:paraId="56CC4ADC" w14:textId="77777777" w:rsidTr="00402A3A">
        <w:trPr>
          <w:trHeight w:val="44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632A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2BB0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A1DB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1AC2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7A44" w14:textId="77777777" w:rsidR="0015384C" w:rsidRDefault="0015384C" w:rsidP="00402A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5384C" w14:paraId="03A47769" w14:textId="77777777" w:rsidTr="00402A3A">
        <w:trPr>
          <w:trHeight w:val="44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B0B0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36D0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B289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1E0A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519B" w14:textId="77777777" w:rsidR="0015384C" w:rsidRDefault="0015384C" w:rsidP="00402A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5384C" w14:paraId="1009D0C0" w14:textId="77777777" w:rsidTr="00402A3A">
        <w:trPr>
          <w:trHeight w:val="44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B14A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3BED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B6FB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AAC1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736C" w14:textId="77777777" w:rsidR="0015384C" w:rsidRDefault="0015384C" w:rsidP="00402A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5384C" w14:paraId="36C1E4C1" w14:textId="77777777" w:rsidTr="00402A3A">
        <w:trPr>
          <w:trHeight w:val="44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1969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ABCF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F5CC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最高学历毕业时间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6588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5384C" w14:paraId="4241CCAF" w14:textId="77777777" w:rsidTr="00402A3A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8B7E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最高学历专业名称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3045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BC8E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最高学历毕业学校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663B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5384C" w14:paraId="63C6390F" w14:textId="77777777" w:rsidTr="00402A3A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3AF3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7344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BC43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获最高学位时间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37E5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5384C" w14:paraId="76A16CA5" w14:textId="77777777" w:rsidTr="00402A3A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F1BB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获最高学位专业名称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6162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CD43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获最高学位学校名称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42F4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5384C" w14:paraId="1406DBA0" w14:textId="77777777" w:rsidTr="00402A3A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E643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联合培养高校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569A" w14:textId="77777777" w:rsidR="0015384C" w:rsidRDefault="0015384C" w:rsidP="00402A3A">
            <w:pPr>
              <w:jc w:val="center"/>
              <w:rPr>
                <w:rStyle w:val="IntenseReference"/>
                <w:rFonts w:hint="eastAsia"/>
              </w:rPr>
            </w:pPr>
            <w:r>
              <w:rPr>
                <w:rStyle w:val="IntenseReference"/>
                <w:rFonts w:hint="eastAsia"/>
              </w:rPr>
              <w:t>吉林大学、郑州大学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4FFA" w14:textId="77777777" w:rsidR="0015384C" w:rsidRDefault="0015384C" w:rsidP="00402A3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报考院系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F160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5384C" w14:paraId="19E33CCD" w14:textId="77777777" w:rsidTr="00402A3A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4464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报考专业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A42C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D86B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报考导师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FB3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5384C" w14:paraId="5EFAEC0A" w14:textId="77777777" w:rsidTr="00402A3A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D8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户口所在地详细地址</w:t>
            </w: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2359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5384C" w14:paraId="68846CAD" w14:textId="77777777" w:rsidTr="00402A3A">
        <w:trPr>
          <w:trHeight w:val="440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2C40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人事档案所在单位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6D4F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7CA4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5384C" w14:paraId="45667753" w14:textId="77777777" w:rsidTr="00402A3A">
        <w:trPr>
          <w:trHeight w:val="440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2587" w14:textId="77777777" w:rsidR="0015384C" w:rsidRDefault="0015384C" w:rsidP="00402A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8F7A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地址及邮编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F038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5384C" w14:paraId="4E5D5341" w14:textId="77777777" w:rsidTr="00402A3A">
        <w:trPr>
          <w:trHeight w:val="563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82F9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3970" w14:textId="77777777" w:rsidR="0015384C" w:rsidRDefault="0015384C" w:rsidP="00402A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5384C" w14:paraId="29C85D1B" w14:textId="77777777" w:rsidTr="0015384C">
        <w:trPr>
          <w:trHeight w:val="1866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CF15" w14:textId="77777777" w:rsidR="0015384C" w:rsidRDefault="0015384C" w:rsidP="00402A3A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申请理由</w:t>
            </w:r>
          </w:p>
        </w:tc>
      </w:tr>
      <w:tr w:rsidR="0015384C" w14:paraId="52D88DD9" w14:textId="77777777" w:rsidTr="00402A3A">
        <w:trPr>
          <w:trHeight w:val="1427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8DAF" w14:textId="77777777" w:rsidR="0015384C" w:rsidRDefault="0015384C" w:rsidP="00402A3A">
            <w:pPr>
              <w:spacing w:line="312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本人自愿报考本专项计划。</w:t>
            </w:r>
          </w:p>
          <w:p w14:paraId="1C0A3B52" w14:textId="77777777" w:rsidR="0015384C" w:rsidRDefault="0015384C" w:rsidP="00402A3A">
            <w:pPr>
              <w:spacing w:line="312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4F927BA0" w14:textId="77777777" w:rsidR="0015384C" w:rsidRDefault="0015384C" w:rsidP="00402A3A">
            <w:pPr>
              <w:spacing w:line="312" w:lineRule="auto"/>
              <w:ind w:firstLineChars="2450" w:firstLine="5880"/>
              <w:rPr>
                <w:rFonts w:ascii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考生签字：</w:t>
            </w:r>
          </w:p>
          <w:p w14:paraId="419D83DD" w14:textId="77777777" w:rsidR="0015384C" w:rsidRDefault="0015384C" w:rsidP="00402A3A">
            <w:pPr>
              <w:spacing w:line="312" w:lineRule="auto"/>
              <w:ind w:firstLineChars="2891" w:firstLine="6938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　　月　　日</w:t>
            </w:r>
          </w:p>
        </w:tc>
      </w:tr>
    </w:tbl>
    <w:p w14:paraId="58C6B27F" w14:textId="77777777" w:rsidR="0015384C" w:rsidRDefault="0015384C" w:rsidP="0015384C">
      <w:pPr>
        <w:ind w:leftChars="-202" w:left="-107" w:rightChars="-230" w:right="-483" w:hangingChars="132" w:hanging="317"/>
        <w:rPr>
          <w:rFonts w:ascii="宋体" w:hAnsi="宋体" w:hint="eastAsia"/>
          <w:bCs/>
          <w:sz w:val="28"/>
          <w:szCs w:val="28"/>
        </w:rPr>
      </w:pPr>
      <w:bookmarkStart w:id="0" w:name="_Hlk41395432"/>
      <w:r>
        <w:rPr>
          <w:rFonts w:ascii="宋体" w:hAnsi="宋体" w:hint="eastAsia"/>
          <w:bCs/>
          <w:sz w:val="24"/>
          <w:szCs w:val="24"/>
        </w:rPr>
        <w:t>注：本表一式三份，吉林大学招生办公室、郑州大学研究生院、考生本人各执一份。</w:t>
      </w:r>
      <w:bookmarkEnd w:id="0"/>
    </w:p>
    <w:p w14:paraId="18E95BBA" w14:textId="77777777" w:rsidR="00064509" w:rsidRPr="0015384C" w:rsidRDefault="00EC75ED">
      <w:bookmarkStart w:id="1" w:name="_GoBack"/>
      <w:bookmarkEnd w:id="1"/>
    </w:p>
    <w:sectPr w:rsidR="00064509" w:rsidRPr="00153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5E903" w14:textId="77777777" w:rsidR="00EC75ED" w:rsidRDefault="00EC75ED" w:rsidP="0015384C">
      <w:r>
        <w:separator/>
      </w:r>
    </w:p>
  </w:endnote>
  <w:endnote w:type="continuationSeparator" w:id="0">
    <w:p w14:paraId="36A49A27" w14:textId="77777777" w:rsidR="00EC75ED" w:rsidRDefault="00EC75ED" w:rsidP="0015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176AA" w14:textId="77777777" w:rsidR="00EC75ED" w:rsidRDefault="00EC75ED" w:rsidP="0015384C">
      <w:r>
        <w:separator/>
      </w:r>
    </w:p>
  </w:footnote>
  <w:footnote w:type="continuationSeparator" w:id="0">
    <w:p w14:paraId="6F7D1826" w14:textId="77777777" w:rsidR="00EC75ED" w:rsidRDefault="00EC75ED" w:rsidP="00153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94"/>
    <w:rsid w:val="0015384C"/>
    <w:rsid w:val="005272B2"/>
    <w:rsid w:val="006504C1"/>
    <w:rsid w:val="00703C94"/>
    <w:rsid w:val="00EC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7B3C7"/>
  <w15:chartTrackingRefBased/>
  <w15:docId w15:val="{597CD6A2-2CAE-45C3-B6C1-758BD2FE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8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38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38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384C"/>
    <w:rPr>
      <w:sz w:val="18"/>
      <w:szCs w:val="18"/>
    </w:rPr>
  </w:style>
  <w:style w:type="character" w:customStyle="1" w:styleId="IntenseReference">
    <w:name w:val="Intense Reference"/>
    <w:uiPriority w:val="32"/>
    <w:qFormat/>
    <w:rsid w:val="0015384C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2022-05-10T08:49:00Z</dcterms:created>
  <dcterms:modified xsi:type="dcterms:W3CDTF">2022-05-10T08:50:00Z</dcterms:modified>
</cp:coreProperties>
</file>