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1E021" w14:textId="77777777" w:rsidR="006A36F4" w:rsidRDefault="006A36F4">
      <w:pPr>
        <w:spacing w:line="5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</w:p>
    <w:p w14:paraId="30004850" w14:textId="77777777" w:rsidR="006A36F4" w:rsidRDefault="0089460E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吉林大学2025年“</w:t>
      </w:r>
      <w:r>
        <w:rPr>
          <w:rFonts w:ascii="华文中宋" w:eastAsia="华文中宋" w:hAnsi="华文中宋" w:hint="eastAsia"/>
          <w:b/>
          <w:sz w:val="36"/>
          <w:szCs w:val="36"/>
        </w:rPr>
        <w:t>少数民族高层次骨干人才计划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”</w:t>
      </w:r>
    </w:p>
    <w:p w14:paraId="15E2EA13" w14:textId="77777777" w:rsidR="006A36F4" w:rsidRDefault="0089460E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博士研究生外国语考试考生诚信考试承诺书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504"/>
        <w:gridCol w:w="1679"/>
        <w:gridCol w:w="3853"/>
      </w:tblGrid>
      <w:tr w:rsidR="006A36F4" w14:paraId="1CA8ECF2" w14:textId="77777777">
        <w:trPr>
          <w:trHeight w:val="510"/>
        </w:trPr>
        <w:tc>
          <w:tcPr>
            <w:tcW w:w="2170" w:type="dxa"/>
            <w:vAlign w:val="center"/>
          </w:tcPr>
          <w:p w14:paraId="3D3A998B" w14:textId="77777777" w:rsidR="006A36F4" w:rsidRDefault="0089460E">
            <w:pPr>
              <w:spacing w:line="240" w:lineRule="atLeast"/>
              <w:ind w:leftChars="-57" w:left="-120" w:firstLineChars="59" w:firstLine="142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姓  名</w:t>
            </w:r>
          </w:p>
        </w:tc>
        <w:tc>
          <w:tcPr>
            <w:tcW w:w="2504" w:type="dxa"/>
            <w:vAlign w:val="center"/>
          </w:tcPr>
          <w:p w14:paraId="0C213DA5" w14:textId="77777777" w:rsidR="006A36F4" w:rsidRDefault="006A36F4">
            <w:pPr>
              <w:spacing w:line="240" w:lineRule="atLeas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724695BD" w14:textId="77777777" w:rsidR="006A36F4" w:rsidRDefault="0089460E">
            <w:pPr>
              <w:spacing w:line="240" w:lineRule="atLeas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853" w:type="dxa"/>
            <w:vAlign w:val="center"/>
          </w:tcPr>
          <w:p w14:paraId="18EB79B6" w14:textId="77777777" w:rsidR="006A36F4" w:rsidRDefault="006A36F4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A36F4" w14:paraId="7F7EB7C7" w14:textId="77777777">
        <w:trPr>
          <w:trHeight w:val="510"/>
        </w:trPr>
        <w:tc>
          <w:tcPr>
            <w:tcW w:w="2170" w:type="dxa"/>
            <w:vAlign w:val="center"/>
          </w:tcPr>
          <w:p w14:paraId="1796D1BD" w14:textId="5ABCF909" w:rsidR="006A36F4" w:rsidRDefault="00114EEF">
            <w:pPr>
              <w:spacing w:line="240" w:lineRule="atLeas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0FF900A0" w14:textId="77777777" w:rsidR="006A36F4" w:rsidRDefault="006A36F4">
            <w:pPr>
              <w:spacing w:line="240" w:lineRule="atLeas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79" w:type="dxa"/>
            <w:vAlign w:val="center"/>
          </w:tcPr>
          <w:p w14:paraId="5E99C01B" w14:textId="77777777" w:rsidR="006A36F4" w:rsidRDefault="0089460E">
            <w:pPr>
              <w:spacing w:line="240" w:lineRule="atLeas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报考专业名称</w:t>
            </w:r>
          </w:p>
        </w:tc>
        <w:tc>
          <w:tcPr>
            <w:tcW w:w="3853" w:type="dxa"/>
            <w:vAlign w:val="center"/>
          </w:tcPr>
          <w:p w14:paraId="4B6BBEAC" w14:textId="77777777" w:rsidR="006A36F4" w:rsidRDefault="006A36F4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A36F4" w14:paraId="708F5600" w14:textId="77777777">
        <w:trPr>
          <w:trHeight w:val="10558"/>
        </w:trPr>
        <w:tc>
          <w:tcPr>
            <w:tcW w:w="10206" w:type="dxa"/>
            <w:gridSpan w:val="4"/>
            <w:vAlign w:val="center"/>
          </w:tcPr>
          <w:p w14:paraId="3B5D51B1" w14:textId="77777777" w:rsidR="006A36F4" w:rsidRDefault="0089460E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是参加吉林大学2025年“少数民族高层次骨干人才计划”博士研究生外国语考试的考生。我已认真阅读《吉林大学2025年“少数民族高层次骨干人才计划”博士研究生招生简章》《国家教育考试违规处理办法》以及吉林大学研究生招生办公室发布的相关招考信息。</w:t>
            </w:r>
          </w:p>
          <w:p w14:paraId="0613CBA5" w14:textId="77777777" w:rsidR="006A36F4" w:rsidRDefault="0089460E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5E2FEC53" w14:textId="77777777" w:rsidR="006A36F4" w:rsidRDefault="0089460E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我郑重承诺：</w:t>
            </w:r>
          </w:p>
          <w:p w14:paraId="6F8A193F" w14:textId="77777777" w:rsidR="006A36F4" w:rsidRDefault="0089460E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FF771B6" w14:textId="77777777" w:rsidR="006A36F4" w:rsidRDefault="0089460E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二、保证</w:t>
            </w:r>
            <w:r>
              <w:rPr>
                <w:rFonts w:ascii="宋体" w:eastAsia="宋体" w:hAnsi="宋体" w:cs="Arial"/>
                <w:bCs/>
                <w:sz w:val="24"/>
                <w:szCs w:val="24"/>
              </w:rPr>
              <w:t>不携带</w:t>
            </w:r>
            <w:r>
              <w:rPr>
                <w:rFonts w:ascii="宋体" w:eastAsia="宋体" w:hAnsi="宋体" w:cs="Arial" w:hint="eastAsia"/>
                <w:bCs/>
                <w:sz w:val="24"/>
                <w:szCs w:val="24"/>
              </w:rPr>
              <w:t>考试要求以外的</w:t>
            </w:r>
            <w:r>
              <w:rPr>
                <w:rFonts w:ascii="宋体" w:eastAsia="宋体" w:hAnsi="宋体" w:cs="Arial"/>
                <w:bCs/>
                <w:sz w:val="24"/>
                <w:szCs w:val="24"/>
              </w:rPr>
              <w:t>任何书刊、报纸、稿纸、图片、资料、具有通讯功能的工具（如</w:t>
            </w:r>
            <w:r>
              <w:rPr>
                <w:rFonts w:ascii="宋体" w:eastAsia="宋体" w:hAnsi="宋体"/>
                <w:sz w:val="24"/>
                <w:szCs w:val="24"/>
              </w:rPr>
              <w:t>手机、照相设备、扫描设备、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对讲机、无线耳机及</w:t>
            </w:r>
            <w:r>
              <w:rPr>
                <w:rFonts w:ascii="宋体" w:eastAsia="宋体" w:hAnsi="宋体"/>
                <w:sz w:val="24"/>
                <w:szCs w:val="24"/>
              </w:rPr>
              <w:t>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他</w:t>
            </w:r>
            <w:r>
              <w:rPr>
                <w:rFonts w:ascii="宋体" w:eastAsia="宋体" w:hAnsi="宋体"/>
                <w:sz w:val="24"/>
                <w:szCs w:val="24"/>
              </w:rPr>
              <w:t>无线接收、传送设备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Arial"/>
                <w:bCs/>
                <w:sz w:val="24"/>
                <w:szCs w:val="24"/>
              </w:rPr>
              <w:t>或者有存储、编程、查询功能的电子用品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参加考试</w:t>
            </w:r>
            <w:r>
              <w:rPr>
                <w:rFonts w:ascii="宋体" w:eastAsia="宋体" w:hAnsi="宋体" w:cs="Arial"/>
                <w:bCs/>
                <w:sz w:val="24"/>
                <w:szCs w:val="24"/>
              </w:rPr>
              <w:t>。</w:t>
            </w:r>
          </w:p>
          <w:p w14:paraId="72D21547" w14:textId="77777777" w:rsidR="006A36F4" w:rsidRDefault="0089460E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三、自觉服从招生单位的考试管理和监督检查。自觉遵守相关法律和考试纪律及考试相关规定。诚信考试，不作弊。</w:t>
            </w:r>
          </w:p>
          <w:p w14:paraId="00872D8C" w14:textId="77777777" w:rsidR="006A36F4" w:rsidRDefault="0089460E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、本人如有违法、违规行为，自愿接受有关机关依照《中华人民共和国刑法修正案（九）》《中华人民共和国教育法》《国家教育考试违规处理办法》《普通高等学校招生违规行为处理暂行办法》等法律法规的严肃处理，取消面试、录取资格直至接受法律处罚。</w:t>
            </w:r>
          </w:p>
          <w:p w14:paraId="5CEB04F0" w14:textId="77777777" w:rsidR="006A36F4" w:rsidRDefault="0089460E">
            <w:pPr>
              <w:spacing w:line="480" w:lineRule="exact"/>
              <w:ind w:leftChars="267" w:left="2601" w:hangingChars="850" w:hanging="20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承诺人（签字）：</w:t>
            </w:r>
          </w:p>
          <w:p w14:paraId="3F29440E" w14:textId="77777777" w:rsidR="006A36F4" w:rsidRDefault="006A36F4">
            <w:pPr>
              <w:spacing w:line="480" w:lineRule="exact"/>
              <w:ind w:leftChars="267" w:left="2601" w:hangingChars="850" w:hanging="2040"/>
              <w:rPr>
                <w:rFonts w:ascii="宋体" w:eastAsia="宋体" w:hAnsi="宋体"/>
                <w:sz w:val="24"/>
                <w:szCs w:val="24"/>
              </w:rPr>
            </w:pPr>
          </w:p>
          <w:p w14:paraId="2D249C5D" w14:textId="77777777" w:rsidR="006A36F4" w:rsidRDefault="0089460E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 w14:paraId="5DAFBA2D" w14:textId="77777777" w:rsidR="006A36F4" w:rsidRDefault="006A36F4"/>
    <w:sectPr w:rsidR="006A3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F7"/>
    <w:rsid w:val="00114EEF"/>
    <w:rsid w:val="0041006F"/>
    <w:rsid w:val="006A36F4"/>
    <w:rsid w:val="00856DF7"/>
    <w:rsid w:val="0089460E"/>
    <w:rsid w:val="00A325D2"/>
    <w:rsid w:val="00FF1B94"/>
    <w:rsid w:val="06CC4290"/>
    <w:rsid w:val="0C240B66"/>
    <w:rsid w:val="33773D49"/>
    <w:rsid w:val="4E3221F7"/>
    <w:rsid w:val="7E54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C067C-0B9D-4CDF-817F-C260C4BB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2025-03-13T01:42:00Z</dcterms:created>
  <dcterms:modified xsi:type="dcterms:W3CDTF">2025-03-13T01:42:00Z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eyJoZGlkIjoiZDQyODU1ZjQzNmJiYWY3ZWRjYTA4ZTY5NTg1NjcxMmIiLCJ1c2VySWQiOiI1OTk5MDc3NzUifQ==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161B20F4E74843A38E9F1242ACD067FB_12</vt:lpwstr>
  </property>
</Properties>
</file>