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3CBD" w14:textId="77777777" w:rsidR="00800E2D" w:rsidRPr="00B34855" w:rsidRDefault="00800E2D" w:rsidP="00800E2D">
      <w:pPr>
        <w:snapToGrid w:val="0"/>
        <w:rPr>
          <w:rFonts w:ascii="Times New Roman" w:eastAsia="黑体" w:hAnsi="Times New Roman"/>
          <w:bCs/>
          <w:sz w:val="32"/>
          <w:szCs w:val="32"/>
        </w:rPr>
      </w:pPr>
      <w:r w:rsidRPr="00B34855">
        <w:rPr>
          <w:rFonts w:ascii="Times New Roman" w:eastAsia="黑体" w:hAnsi="Times New Roman"/>
          <w:bCs/>
          <w:sz w:val="32"/>
          <w:szCs w:val="32"/>
        </w:rPr>
        <w:t>附件</w:t>
      </w:r>
      <w:r w:rsidRPr="00B34855">
        <w:rPr>
          <w:rFonts w:ascii="Times New Roman" w:eastAsia="黑体" w:hAnsi="Times New Roman"/>
          <w:bCs/>
          <w:sz w:val="32"/>
          <w:szCs w:val="32"/>
        </w:rPr>
        <w:t>2</w:t>
      </w:r>
    </w:p>
    <w:p w14:paraId="541C0CF4" w14:textId="77777777" w:rsidR="00800E2D" w:rsidRPr="00B34855" w:rsidRDefault="00800E2D" w:rsidP="00800E2D">
      <w:pPr>
        <w:snapToGrid w:val="0"/>
        <w:spacing w:line="240" w:lineRule="exact"/>
        <w:rPr>
          <w:rFonts w:ascii="Times New Roman" w:eastAsia="黑体" w:hAnsi="Times New Roman"/>
          <w:b/>
          <w:sz w:val="32"/>
          <w:szCs w:val="32"/>
        </w:rPr>
      </w:pPr>
    </w:p>
    <w:p w14:paraId="5329D4DD" w14:textId="77777777" w:rsidR="00800E2D" w:rsidRPr="00B34855" w:rsidRDefault="00800E2D" w:rsidP="00800E2D">
      <w:pPr>
        <w:snapToGrid w:val="0"/>
        <w:spacing w:line="600" w:lineRule="exact"/>
        <w:jc w:val="center"/>
        <w:rPr>
          <w:rFonts w:ascii="黑体" w:eastAsia="黑体" w:hAnsi="黑体" w:cs="黑体"/>
          <w:bCs/>
          <w:w w:val="95"/>
          <w:sz w:val="44"/>
          <w:szCs w:val="44"/>
        </w:rPr>
      </w:pPr>
      <w:bookmarkStart w:id="0" w:name="_GoBack"/>
      <w:r w:rsidRPr="00B34855">
        <w:rPr>
          <w:rFonts w:ascii="黑体" w:eastAsia="黑体" w:hAnsi="黑体" w:cs="黑体" w:hint="eastAsia"/>
          <w:bCs/>
          <w:w w:val="94"/>
          <w:sz w:val="44"/>
          <w:szCs w:val="44"/>
        </w:rPr>
        <w:t>少数民族高层次骨干人才计划考生登记表</w:t>
      </w:r>
      <w:bookmarkEnd w:id="0"/>
    </w:p>
    <w:p w14:paraId="06D81587" w14:textId="77777777" w:rsidR="00800E2D" w:rsidRPr="00B34855" w:rsidRDefault="00800E2D" w:rsidP="00800E2D">
      <w:pPr>
        <w:snapToGrid w:val="0"/>
        <w:spacing w:line="240" w:lineRule="exact"/>
        <w:rPr>
          <w:rFonts w:ascii="Times New Roman" w:eastAsia="方正小标宋简体" w:hAnsi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:rsidR="00800E2D" w:rsidRPr="00B34855" w14:paraId="3B2585C6" w14:textId="77777777" w:rsidTr="00E25A59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9D75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proofErr w:type="gramStart"/>
            <w:r w:rsidRPr="00B34855">
              <w:rPr>
                <w:rFonts w:ascii="Times New Roman" w:eastAsia="楷体_GB2312" w:hAnsi="Times New Roman"/>
              </w:rPr>
              <w:t xml:space="preserve">姓　　</w:t>
            </w:r>
            <w:proofErr w:type="gramEnd"/>
            <w:r w:rsidRPr="00B34855">
              <w:rPr>
                <w:rFonts w:ascii="Times New Roman" w:eastAsia="楷体_GB2312" w:hAnsi="Times New Roman"/>
              </w:rPr>
              <w:t>名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5AEE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CF6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36FC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7C9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  <w:r w:rsidRPr="00B34855">
              <w:rPr>
                <w:rFonts w:ascii="Times New Roman" w:eastAsia="楷体_GB2312" w:hAnsi="Times New Roman"/>
                <w:szCs w:val="21"/>
              </w:rPr>
              <w:t>（考生照片）</w:t>
            </w:r>
          </w:p>
        </w:tc>
      </w:tr>
      <w:tr w:rsidR="00800E2D" w:rsidRPr="00B34855" w14:paraId="38B01BB1" w14:textId="77777777" w:rsidTr="00E25A59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C8E9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4D2A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18C8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5FF0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4543" w14:textId="77777777" w:rsidR="00800E2D" w:rsidRPr="00B34855" w:rsidRDefault="00800E2D" w:rsidP="00E25A59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00E2D" w:rsidRPr="00B34855" w14:paraId="3153FCE9" w14:textId="77777777" w:rsidTr="00E25A59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34E8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9FCA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FDB8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712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E3E" w14:textId="77777777" w:rsidR="00800E2D" w:rsidRPr="00B34855" w:rsidRDefault="00800E2D" w:rsidP="00E25A59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00E2D" w:rsidRPr="00B34855" w14:paraId="42D0E0C8" w14:textId="77777777" w:rsidTr="00E25A59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4F0E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92D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E64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A0A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5D1" w14:textId="77777777" w:rsidR="00800E2D" w:rsidRPr="00B34855" w:rsidRDefault="00800E2D" w:rsidP="00E25A59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00E2D" w:rsidRPr="00B34855" w14:paraId="1BCBB468" w14:textId="77777777" w:rsidTr="00E25A59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38CA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78F3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 xml:space="preserve">　　　　省（区、市）　　市（县）</w:t>
            </w:r>
          </w:p>
        </w:tc>
      </w:tr>
      <w:tr w:rsidR="00800E2D" w:rsidRPr="00B34855" w14:paraId="13B0AA42" w14:textId="77777777" w:rsidTr="00E25A59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11C" w14:textId="77777777" w:rsidR="00800E2D" w:rsidRPr="00B34855" w:rsidRDefault="00800E2D" w:rsidP="00E25A59">
            <w:pPr>
              <w:rPr>
                <w:rFonts w:ascii="Times New Roman" w:eastAsia="楷体_GB2312" w:hAnsi="Times New Roman"/>
                <w:w w:val="95"/>
              </w:rPr>
            </w:pPr>
            <w:r w:rsidRPr="00B34855">
              <w:rPr>
                <w:rFonts w:ascii="Times New Roman" w:eastAsia="楷体_GB2312" w:hAnsi="Times New Roman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4C61" w14:textId="77777777" w:rsidR="00800E2D" w:rsidRPr="00B34855" w:rsidRDefault="00800E2D" w:rsidP="00E25A59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 w:rsidRPr="00B34855">
              <w:rPr>
                <w:rFonts w:ascii="Times New Roman" w:eastAsia="楷体_GB2312" w:hAnsi="Times New Roman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CCC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37F" w14:textId="77777777" w:rsidR="00800E2D" w:rsidRPr="00B34855" w:rsidRDefault="00800E2D" w:rsidP="00E25A59">
            <w:pPr>
              <w:ind w:firstLineChars="100" w:firstLine="210"/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邮政编码</w:t>
            </w:r>
          </w:p>
        </w:tc>
      </w:tr>
      <w:tr w:rsidR="00800E2D" w:rsidRPr="00B34855" w14:paraId="6B6E2AEB" w14:textId="77777777" w:rsidTr="00E25A59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6583" w14:textId="77777777" w:rsidR="00800E2D" w:rsidRPr="00B34855" w:rsidRDefault="00800E2D" w:rsidP="00E25A59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5F7F" w14:textId="77777777" w:rsidR="00800E2D" w:rsidRPr="00B34855" w:rsidRDefault="00800E2D" w:rsidP="00E25A59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 w:rsidRPr="00B34855">
              <w:rPr>
                <w:rFonts w:ascii="Times New Roman" w:eastAsia="楷体_GB2312" w:hAnsi="Times New Roman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19B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D988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00E2D" w:rsidRPr="00B34855" w14:paraId="53155851" w14:textId="77777777" w:rsidTr="00E25A59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484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1291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CD5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  <w:r w:rsidRPr="00B34855">
              <w:rPr>
                <w:rFonts w:ascii="Times New Roman" w:eastAsia="楷体_GB2312" w:hAnsi="Times New Roman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E25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00E2D" w:rsidRPr="00B34855" w14:paraId="429E775D" w14:textId="77777777" w:rsidTr="00E25A59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0453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961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00E2D" w:rsidRPr="00B34855" w14:paraId="6186676F" w14:textId="77777777" w:rsidTr="00E25A59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FE8E" w14:textId="77777777" w:rsidR="00800E2D" w:rsidRPr="00B34855" w:rsidRDefault="00800E2D" w:rsidP="00E25A59">
            <w:pPr>
              <w:spacing w:line="150" w:lineRule="atLeast"/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6A47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CD5B" w14:textId="77777777" w:rsidR="00800E2D" w:rsidRPr="00B34855" w:rsidRDefault="00800E2D" w:rsidP="00E25A59">
            <w:pPr>
              <w:spacing w:line="150" w:lineRule="atLeast"/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F24D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</w:tr>
      <w:tr w:rsidR="00800E2D" w:rsidRPr="00B34855" w14:paraId="3A77D7CF" w14:textId="77777777" w:rsidTr="00E25A59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0A14" w14:textId="77777777" w:rsidR="00800E2D" w:rsidRPr="00B34855" w:rsidRDefault="00800E2D" w:rsidP="00E25A59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26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8BA9" w14:textId="77777777" w:rsidR="00800E2D" w:rsidRPr="00B34855" w:rsidRDefault="00800E2D" w:rsidP="00E25A59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FE6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DFC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800E2D" w:rsidRPr="00B34855" w14:paraId="3044B763" w14:textId="77777777" w:rsidTr="00E25A59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32E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报</w:t>
            </w:r>
            <w:r w:rsidRPr="00B34855">
              <w:rPr>
                <w:rFonts w:ascii="Times New Roman" w:eastAsia="楷体_GB2312" w:hAnsi="Times New Roman"/>
              </w:rPr>
              <w:t xml:space="preserve">  </w:t>
            </w:r>
            <w:r w:rsidRPr="00B34855">
              <w:rPr>
                <w:rFonts w:ascii="Times New Roman" w:eastAsia="楷体_GB2312" w:hAnsi="Times New Roman"/>
              </w:rPr>
              <w:t>考</w:t>
            </w:r>
            <w:r w:rsidRPr="00B34855">
              <w:rPr>
                <w:rFonts w:ascii="Times New Roman" w:eastAsia="楷体_GB2312" w:hAnsi="Times New Roman"/>
              </w:rPr>
              <w:t xml:space="preserve">  </w:t>
            </w:r>
            <w:r w:rsidRPr="00B34855">
              <w:rPr>
                <w:rFonts w:ascii="Times New Roman" w:eastAsia="楷体_GB2312" w:hAnsi="Times New Roman"/>
              </w:rPr>
              <w:t>类</w:t>
            </w:r>
            <w:r w:rsidRPr="00B34855">
              <w:rPr>
                <w:rFonts w:ascii="Times New Roman" w:eastAsia="楷体_GB2312" w:hAnsi="Times New Roman"/>
              </w:rPr>
              <w:t xml:space="preserve">  </w:t>
            </w:r>
            <w:r w:rsidRPr="00B34855">
              <w:rPr>
                <w:rFonts w:ascii="Times New Roman" w:eastAsia="楷体_GB2312" w:hAnsi="Times New Roman"/>
              </w:rPr>
              <w:t>型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D387" w14:textId="77777777" w:rsidR="00800E2D" w:rsidRPr="00B34855" w:rsidRDefault="00800E2D" w:rsidP="00E25A59">
            <w:pPr>
              <w:tabs>
                <w:tab w:val="left" w:pos="1489"/>
              </w:tabs>
              <w:rPr>
                <w:rFonts w:ascii="Times New Roman" w:eastAsia="楷体_GB2312" w:hAnsi="Times New Roman"/>
                <w:szCs w:val="21"/>
              </w:rPr>
            </w:pPr>
            <w:r w:rsidRPr="00B34855">
              <w:rPr>
                <w:rFonts w:ascii="Times New Roman" w:eastAsia="楷体_GB2312" w:hAnsi="Times New Roman" w:hint="eastAsia"/>
                <w:szCs w:val="21"/>
              </w:rPr>
              <w:t>□</w:t>
            </w:r>
            <w:r w:rsidRPr="00B34855">
              <w:rPr>
                <w:rFonts w:ascii="Times New Roman" w:eastAsia="楷体_GB2312" w:hAnsi="Times New Roman"/>
                <w:szCs w:val="21"/>
              </w:rPr>
              <w:t>博士研究生</w:t>
            </w:r>
            <w:r w:rsidRPr="00B34855">
              <w:rPr>
                <w:rFonts w:ascii="Times New Roman" w:eastAsia="楷体_GB2312" w:hAnsi="Times New Roman"/>
                <w:szCs w:val="21"/>
              </w:rPr>
              <w:t xml:space="preserve">           </w:t>
            </w:r>
            <w:r w:rsidRPr="00B34855">
              <w:rPr>
                <w:rFonts w:ascii="Times New Roman" w:eastAsia="楷体_GB2312" w:hAnsi="Times New Roman" w:hint="eastAsia"/>
                <w:szCs w:val="21"/>
              </w:rPr>
              <w:t>□</w:t>
            </w:r>
            <w:r w:rsidRPr="00B34855">
              <w:rPr>
                <w:rFonts w:ascii="Times New Roman" w:eastAsia="楷体_GB2312" w:hAnsi="Times New Roman"/>
                <w:szCs w:val="21"/>
              </w:rPr>
              <w:t>硕士研究生</w:t>
            </w:r>
            <w:r w:rsidRPr="00B34855"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800E2D" w:rsidRPr="00B34855" w14:paraId="249C2ED9" w14:textId="77777777" w:rsidTr="00E25A59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688" w14:textId="77777777" w:rsidR="00800E2D" w:rsidRPr="00B34855" w:rsidRDefault="00800E2D" w:rsidP="00E25A59">
            <w:pPr>
              <w:rPr>
                <w:rFonts w:ascii="Times New Roman" w:eastAsia="楷体_GB2312" w:hAnsi="Times New Roman"/>
              </w:rPr>
            </w:pPr>
            <w:r w:rsidRPr="00B34855">
              <w:rPr>
                <w:rFonts w:ascii="Times New Roman" w:eastAsia="楷体_GB2312" w:hAnsi="Times New Roman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19E1" w14:textId="77777777" w:rsidR="00800E2D" w:rsidRPr="00B34855" w:rsidRDefault="00800E2D" w:rsidP="00E25A59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AADA" w14:textId="77777777" w:rsidR="00800E2D" w:rsidRPr="00B34855" w:rsidRDefault="00800E2D" w:rsidP="00E25A59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  <w:r w:rsidRPr="00B34855">
              <w:rPr>
                <w:rFonts w:ascii="Times New Roman" w:eastAsia="楷体_GB2312" w:hAnsi="Times New Roman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2611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  <w:r w:rsidRPr="00B34855">
              <w:rPr>
                <w:rFonts w:ascii="Times New Roman" w:eastAsia="楷体_GB2312" w:hAnsi="Times New Roman"/>
                <w:szCs w:val="21"/>
              </w:rPr>
              <w:t xml:space="preserve">         </w:t>
            </w:r>
            <w:r w:rsidRPr="00B34855">
              <w:rPr>
                <w:rFonts w:ascii="Times New Roman" w:eastAsia="楷体_GB2312" w:hAnsi="Times New Roman" w:hint="eastAsia"/>
                <w:szCs w:val="21"/>
              </w:rPr>
              <w:t xml:space="preserve"> </w:t>
            </w:r>
            <w:r w:rsidRPr="00B34855">
              <w:rPr>
                <w:rFonts w:ascii="Times New Roman" w:eastAsia="楷体_GB2312" w:hAnsi="Times New Roman"/>
                <w:szCs w:val="21"/>
                <w:lang w:val="en"/>
              </w:rPr>
              <w:t xml:space="preserve">     </w:t>
            </w:r>
            <w:r w:rsidRPr="00B34855"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800E2D" w:rsidRPr="00B34855" w14:paraId="7CE138EE" w14:textId="77777777" w:rsidTr="00E25A59">
        <w:trPr>
          <w:trHeight w:val="4666"/>
          <w:jc w:val="center"/>
        </w:trPr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80D" w14:textId="77777777" w:rsidR="00800E2D" w:rsidRPr="00B34855" w:rsidRDefault="00800E2D" w:rsidP="00E25A59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1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．自愿报考本计划、</w:t>
            </w:r>
            <w:proofErr w:type="gramStart"/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签定</w:t>
            </w:r>
            <w:proofErr w:type="gramEnd"/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定向协议书并严格遵守协议。</w:t>
            </w:r>
          </w:p>
          <w:p w14:paraId="10E1CD90" w14:textId="77777777" w:rsidR="00800E2D" w:rsidRPr="00B34855" w:rsidRDefault="00800E2D" w:rsidP="00E25A59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2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．毕业后，在职考生回本人原工作单位就业；非在职考生回本人生源地省份或内蒙古、广西、贵州、云南、西藏、青海、宁夏、新疆（含兵团）就业。硕士毕业至少服务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年，其中西藏班、新疆</w:t>
            </w:r>
            <w:proofErr w:type="gramStart"/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班教师</w:t>
            </w:r>
            <w:proofErr w:type="gramEnd"/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和管理人员为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年），博士毕业至少服务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年）。</w:t>
            </w:r>
          </w:p>
          <w:p w14:paraId="4197C1B0" w14:textId="77777777" w:rsidR="00800E2D" w:rsidRPr="00B34855" w:rsidRDefault="00800E2D" w:rsidP="00E25A59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．毕业后，在职考生</w:t>
            </w:r>
            <w:r w:rsidRPr="00B34855"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原工作单位，非在职考生</w:t>
            </w:r>
            <w:r w:rsidRPr="00B34855"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落实毕业去向至定向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省份毕业生就业工作主管部门或定向地区就业单位。由培养单位将考生毕业证书、学位证书和学生档案，根据定向协议转回原工作单位或定向省份毕业生就业工作主管部门。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</w:p>
          <w:p w14:paraId="75EE5580" w14:textId="77777777" w:rsidR="00800E2D" w:rsidRPr="00B34855" w:rsidRDefault="00800E2D" w:rsidP="00E25A59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注：考生若同意上述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项内容，可在考生签字栏中签字，经省级教育行政部门盖章后确认报考资格。</w:t>
            </w:r>
          </w:p>
          <w:p w14:paraId="5353042A" w14:textId="77777777" w:rsidR="00800E2D" w:rsidRPr="00B34855" w:rsidRDefault="00800E2D" w:rsidP="00E25A59">
            <w:pPr>
              <w:rPr>
                <w:rFonts w:ascii="Times New Roman" w:eastAsia="楷体_GB2312" w:hAnsi="Times New Roman"/>
                <w:w w:val="90"/>
                <w:szCs w:val="21"/>
              </w:rPr>
            </w:pPr>
          </w:p>
          <w:p w14:paraId="32D3920E" w14:textId="77777777" w:rsidR="00800E2D" w:rsidRPr="00B34855" w:rsidRDefault="00800E2D" w:rsidP="00E25A59">
            <w:pPr>
              <w:rPr>
                <w:rFonts w:ascii="Times New Roman" w:eastAsia="楷体_GB2312" w:hAnsi="Times New Roman"/>
                <w:szCs w:val="21"/>
              </w:rPr>
            </w:pP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 xml:space="preserve">考生签字＿＿＿＿＿＿＿＿　　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 xml:space="preserve">      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 xml:space="preserve">年　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 xml:space="preserve">  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 xml:space="preserve">月　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  <w:r w:rsidRPr="00B34855">
              <w:rPr>
                <w:rFonts w:ascii="Times New Roman" w:eastAsia="楷体_GB2312" w:hAnsi="Times New Roman"/>
                <w:w w:val="90"/>
                <w:szCs w:val="21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F1E8" w14:textId="77777777" w:rsidR="00800E2D" w:rsidRPr="00B34855" w:rsidRDefault="00800E2D" w:rsidP="00E25A59">
            <w:pPr>
              <w:rPr>
                <w:rFonts w:ascii="Times New Roman" w:hAnsi="Times New Roman"/>
              </w:rPr>
            </w:pPr>
          </w:p>
          <w:p w14:paraId="2ECB54C8" w14:textId="77777777" w:rsidR="00800E2D" w:rsidRPr="00B34855" w:rsidRDefault="00800E2D" w:rsidP="00E25A59">
            <w:pPr>
              <w:rPr>
                <w:rFonts w:ascii="Times New Roman" w:hAnsi="Times New Roman"/>
                <w:spacing w:val="-10"/>
              </w:rPr>
            </w:pPr>
            <w:r w:rsidRPr="00B34855"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49804E1A" w14:textId="77777777" w:rsidR="00800E2D" w:rsidRPr="00B34855" w:rsidRDefault="00800E2D" w:rsidP="00E25A59">
            <w:pPr>
              <w:rPr>
                <w:rFonts w:ascii="Times New Roman" w:hAnsi="Times New Roman"/>
              </w:rPr>
            </w:pPr>
            <w:r w:rsidRPr="00B34855">
              <w:rPr>
                <w:rFonts w:ascii="Times New Roman" w:hAnsi="Times New Roman"/>
              </w:rPr>
              <w:t xml:space="preserve">　　　</w:t>
            </w:r>
          </w:p>
          <w:p w14:paraId="5A41264B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66E5D6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8C0D5F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E9CC0E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460710" w14:textId="77777777" w:rsidR="00800E2D" w:rsidRPr="00B34855" w:rsidRDefault="00800E2D" w:rsidP="00E25A59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6A899959" w14:textId="77777777" w:rsidR="00800E2D" w:rsidRPr="00B34855" w:rsidRDefault="00800E2D" w:rsidP="00E25A59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3BCCCF70" w14:textId="77777777" w:rsidR="00800E2D" w:rsidRPr="00B34855" w:rsidRDefault="00800E2D" w:rsidP="00E25A59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3B3EC8F0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AF8370" w14:textId="77777777" w:rsidR="00800E2D" w:rsidRPr="00B34855" w:rsidRDefault="00800E2D" w:rsidP="00E25A59">
            <w:pPr>
              <w:rPr>
                <w:rFonts w:ascii="Times New Roman" w:hAnsi="Times New Roman"/>
              </w:rPr>
            </w:pPr>
            <w:r w:rsidRPr="00B34855">
              <w:rPr>
                <w:rFonts w:ascii="Times New Roman" w:hAnsi="Times New Roman"/>
              </w:rPr>
              <w:t>（盖章）</w:t>
            </w:r>
          </w:p>
          <w:p w14:paraId="5252613D" w14:textId="77777777" w:rsidR="00800E2D" w:rsidRPr="00B34855" w:rsidRDefault="00800E2D" w:rsidP="00E25A59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3D693D3F" w14:textId="77777777" w:rsidR="00800E2D" w:rsidRPr="00B34855" w:rsidRDefault="00800E2D" w:rsidP="00E25A59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095F7CCC" w14:textId="77777777" w:rsidR="00800E2D" w:rsidRPr="00B34855" w:rsidRDefault="00800E2D" w:rsidP="00E25A59">
            <w:pPr>
              <w:ind w:firstLineChars="250" w:firstLine="525"/>
              <w:rPr>
                <w:rFonts w:ascii="Times New Roman" w:hAnsi="Times New Roman"/>
              </w:rPr>
            </w:pPr>
            <w:r w:rsidRPr="00B34855">
              <w:rPr>
                <w:rFonts w:ascii="Times New Roman" w:hAnsi="Times New Roman"/>
              </w:rPr>
              <w:t>年</w:t>
            </w:r>
            <w:r w:rsidRPr="00B34855">
              <w:rPr>
                <w:rFonts w:ascii="Times New Roman" w:hAnsi="Times New Roman"/>
              </w:rPr>
              <w:t xml:space="preserve">  </w:t>
            </w:r>
            <w:r w:rsidRPr="00B34855">
              <w:rPr>
                <w:rFonts w:ascii="Times New Roman" w:hAnsi="Times New Roman"/>
              </w:rPr>
              <w:t>月</w:t>
            </w:r>
            <w:r w:rsidRPr="00B34855">
              <w:rPr>
                <w:rFonts w:ascii="Times New Roman" w:hAnsi="Times New Roman"/>
              </w:rPr>
              <w:t xml:space="preserve">  </w:t>
            </w:r>
            <w:r w:rsidRPr="00B34855">
              <w:rPr>
                <w:rFonts w:ascii="Times New Roman" w:hAnsi="Times New Roman"/>
              </w:rPr>
              <w:t>日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898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44C8AF" w14:textId="77777777" w:rsidR="00800E2D" w:rsidRPr="00B34855" w:rsidRDefault="00800E2D" w:rsidP="00E25A59">
            <w:pPr>
              <w:rPr>
                <w:rFonts w:ascii="Times New Roman" w:hAnsi="Times New Roman"/>
              </w:rPr>
            </w:pPr>
            <w:r w:rsidRPr="00B34855">
              <w:rPr>
                <w:rFonts w:ascii="Times New Roman" w:hAnsi="Times New Roman"/>
              </w:rPr>
              <w:t xml:space="preserve">省、自治区、直辖市教育厅（教委）、新疆生产建设兵团教育局意见：　</w:t>
            </w:r>
          </w:p>
          <w:p w14:paraId="40D3B6C5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176B33" w14:textId="77777777" w:rsidR="00800E2D" w:rsidRPr="00B34855" w:rsidRDefault="00800E2D" w:rsidP="00E25A59">
            <w:pPr>
              <w:rPr>
                <w:rFonts w:ascii="Times New Roman" w:hAnsi="Times New Roman"/>
              </w:rPr>
            </w:pPr>
            <w:r w:rsidRPr="00B34855">
              <w:rPr>
                <w:rFonts w:ascii="Times New Roman" w:hAnsi="Times New Roman"/>
              </w:rPr>
              <w:t xml:space="preserve">　　　</w:t>
            </w:r>
          </w:p>
          <w:p w14:paraId="3E784FE1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9D481A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E3CD5C" w14:textId="77777777" w:rsidR="00800E2D" w:rsidRPr="00B34855" w:rsidRDefault="00800E2D" w:rsidP="00E25A5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4A19F1" w14:textId="77777777" w:rsidR="00800E2D" w:rsidRPr="00B34855" w:rsidRDefault="00800E2D" w:rsidP="00E25A59">
            <w:pPr>
              <w:rPr>
                <w:rFonts w:ascii="Times New Roman" w:hAnsi="Times New Roman"/>
              </w:rPr>
            </w:pPr>
            <w:r w:rsidRPr="00B34855">
              <w:rPr>
                <w:rFonts w:ascii="Times New Roman" w:hAnsi="Times New Roman"/>
              </w:rPr>
              <w:t xml:space="preserve">　　　</w:t>
            </w:r>
          </w:p>
          <w:p w14:paraId="0FD1EC06" w14:textId="77777777" w:rsidR="00800E2D" w:rsidRPr="00B34855" w:rsidRDefault="00800E2D" w:rsidP="00E25A59">
            <w:pPr>
              <w:rPr>
                <w:rFonts w:ascii="Times New Roman" w:hAnsi="Times New Roman"/>
              </w:rPr>
            </w:pPr>
            <w:r w:rsidRPr="00B34855">
              <w:rPr>
                <w:rFonts w:ascii="Times New Roman" w:hAnsi="Times New Roman"/>
              </w:rPr>
              <w:t>（盖章）</w:t>
            </w:r>
          </w:p>
          <w:p w14:paraId="035861DF" w14:textId="77777777" w:rsidR="00800E2D" w:rsidRPr="00B34855" w:rsidRDefault="00800E2D" w:rsidP="00E25A59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14:paraId="70AF6A9F" w14:textId="77777777" w:rsidR="00800E2D" w:rsidRPr="00B34855" w:rsidRDefault="00800E2D" w:rsidP="00E25A59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14:paraId="149A41F6" w14:textId="77777777" w:rsidR="00800E2D" w:rsidRPr="00B34855" w:rsidRDefault="00800E2D" w:rsidP="00E25A59">
            <w:pPr>
              <w:ind w:firstLineChars="250" w:firstLine="525"/>
              <w:rPr>
                <w:rFonts w:ascii="Times New Roman" w:hAnsi="Times New Roman"/>
                <w:szCs w:val="21"/>
              </w:rPr>
            </w:pPr>
            <w:r w:rsidRPr="00B34855">
              <w:rPr>
                <w:rFonts w:ascii="Times New Roman" w:hAnsi="Times New Roman"/>
              </w:rPr>
              <w:t>年　月　日</w:t>
            </w:r>
          </w:p>
        </w:tc>
      </w:tr>
    </w:tbl>
    <w:p w14:paraId="6751F600" w14:textId="77777777" w:rsidR="00800E2D" w:rsidRPr="00B34855" w:rsidRDefault="00800E2D" w:rsidP="00800E2D">
      <w:pPr>
        <w:snapToGrid w:val="0"/>
        <w:spacing w:line="400" w:lineRule="exact"/>
        <w:ind w:left="105" w:hangingChars="50" w:hanging="105"/>
        <w:rPr>
          <w:rFonts w:ascii="Times New Roman" w:eastAsia="仿宋_GB2312" w:hAnsi="Times New Roman"/>
          <w:szCs w:val="21"/>
        </w:rPr>
      </w:pPr>
      <w:r w:rsidRPr="00B34855">
        <w:rPr>
          <w:rFonts w:ascii="Times New Roman" w:eastAsia="黑体" w:hAnsi="Times New Roman"/>
          <w:b/>
          <w:szCs w:val="21"/>
        </w:rPr>
        <w:t>注：</w:t>
      </w:r>
      <w:r w:rsidRPr="00B34855">
        <w:rPr>
          <w:rFonts w:ascii="Times New Roman" w:eastAsia="仿宋_GB2312" w:hAnsi="Times New Roman"/>
          <w:szCs w:val="21"/>
        </w:rPr>
        <w:t xml:space="preserve">1. </w:t>
      </w:r>
      <w:r w:rsidRPr="00B34855">
        <w:rPr>
          <w:rFonts w:ascii="Times New Roman" w:eastAsia="仿宋_GB2312" w:hAnsi="Times New Roman" w:hint="eastAsia"/>
          <w:szCs w:val="21"/>
        </w:rPr>
        <w:t>本表为模板，考生通过少数民族骨干计划数字化管理平台填报。</w:t>
      </w:r>
    </w:p>
    <w:p w14:paraId="14AF42E2" w14:textId="4625FA6F" w:rsidR="003F3DED" w:rsidRPr="00800E2D" w:rsidRDefault="00800E2D" w:rsidP="00800E2D">
      <w:pPr>
        <w:snapToGrid w:val="0"/>
        <w:spacing w:line="400" w:lineRule="exact"/>
        <w:ind w:firstLine="420"/>
        <w:rPr>
          <w:rFonts w:hint="eastAsia"/>
          <w:lang w:val="en"/>
        </w:rPr>
      </w:pPr>
      <w:r w:rsidRPr="00B34855">
        <w:rPr>
          <w:rFonts w:ascii="Times New Roman" w:eastAsia="仿宋_GB2312" w:hAnsi="Times New Roman" w:hint="eastAsia"/>
          <w:szCs w:val="21"/>
        </w:rPr>
        <w:t xml:space="preserve">2. </w:t>
      </w:r>
      <w:r w:rsidRPr="00B34855">
        <w:rPr>
          <w:rFonts w:ascii="Times New Roman" w:eastAsia="仿宋_GB2312" w:hAnsi="Times New Roman" w:hint="eastAsia"/>
          <w:szCs w:val="21"/>
        </w:rPr>
        <w:t>需保存纸质件</w:t>
      </w:r>
      <w:r w:rsidRPr="00B34855">
        <w:rPr>
          <w:rFonts w:ascii="Times New Roman" w:eastAsia="仿宋_GB2312" w:hAnsi="Times New Roman"/>
          <w:szCs w:val="21"/>
        </w:rPr>
        <w:t>一式三份，省级教育行政部门、省招办、招生单位各一份</w:t>
      </w:r>
      <w:r w:rsidRPr="00B34855">
        <w:rPr>
          <w:rFonts w:ascii="Times New Roman" w:eastAsia="仿宋_GB2312" w:hAnsi="Times New Roman" w:hint="eastAsia"/>
          <w:szCs w:val="21"/>
        </w:rPr>
        <w:t>，请自行打印。</w:t>
      </w:r>
    </w:p>
    <w:sectPr w:rsidR="003F3DED" w:rsidRPr="0080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8A8FD" w14:textId="77777777" w:rsidR="00B81E27" w:rsidRDefault="00B81E27" w:rsidP="00800E2D">
      <w:r>
        <w:separator/>
      </w:r>
    </w:p>
  </w:endnote>
  <w:endnote w:type="continuationSeparator" w:id="0">
    <w:p w14:paraId="15603738" w14:textId="77777777" w:rsidR="00B81E27" w:rsidRDefault="00B81E27" w:rsidP="0080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4A60F" w14:textId="77777777" w:rsidR="00B81E27" w:rsidRDefault="00B81E27" w:rsidP="00800E2D">
      <w:r>
        <w:separator/>
      </w:r>
    </w:p>
  </w:footnote>
  <w:footnote w:type="continuationSeparator" w:id="0">
    <w:p w14:paraId="5C90D3E7" w14:textId="77777777" w:rsidR="00B81E27" w:rsidRDefault="00B81E27" w:rsidP="0080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AB"/>
    <w:rsid w:val="003F3DED"/>
    <w:rsid w:val="00800E2D"/>
    <w:rsid w:val="00A543AB"/>
    <w:rsid w:val="00B8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FFE93"/>
  <w15:chartTrackingRefBased/>
  <w15:docId w15:val="{A42278C2-D057-44BB-A636-FC19C43B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800E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E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E2D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800E2D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800E2D"/>
    <w:rPr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800E2D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800E2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2025-11-04T07:02:00Z</dcterms:created>
  <dcterms:modified xsi:type="dcterms:W3CDTF">2025-11-04T07:02:00Z</dcterms:modified>
</cp:coreProperties>
</file>