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4DB" w14:textId="77777777" w:rsidR="005D5330" w:rsidRPr="00FC5113" w:rsidRDefault="005D5330" w:rsidP="005D5330">
      <w:pPr>
        <w:spacing w:afterLines="100" w:after="312" w:line="312" w:lineRule="auto"/>
        <w:jc w:val="center"/>
        <w:rPr>
          <w:rFonts w:ascii="黑体" w:eastAsia="黑体" w:hAnsi="华文仿宋" w:cs="Times New Roman"/>
          <w:b/>
          <w:sz w:val="44"/>
          <w:szCs w:val="44"/>
        </w:rPr>
      </w:pPr>
      <w:r w:rsidRPr="00FC5113">
        <w:rPr>
          <w:rFonts w:ascii="黑体" w:eastAsia="黑体" w:hAnsi="华文仿宋" w:cs="Times New Roman" w:hint="eastAsia"/>
          <w:b/>
          <w:sz w:val="44"/>
          <w:szCs w:val="44"/>
        </w:rPr>
        <w:t>在职证明</w:t>
      </w:r>
    </w:p>
    <w:p w14:paraId="5C400B8A" w14:textId="77777777" w:rsidR="005D5330" w:rsidRPr="004F6D06" w:rsidRDefault="005D5330" w:rsidP="005D5330">
      <w:pPr>
        <w:spacing w:line="312" w:lineRule="auto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吉林大学：</w:t>
      </w:r>
    </w:p>
    <w:p w14:paraId="2007A000" w14:textId="13152CB3" w:rsidR="005D5330" w:rsidRPr="00B234BA" w:rsidRDefault="005D5330" w:rsidP="00AF2F73">
      <w:pPr>
        <w:spacing w:line="312" w:lineRule="auto"/>
        <w:ind w:firstLineChars="210" w:firstLine="63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兹有**单位***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同志系我单位正式在编职工</w:t>
      </w:r>
      <w:r w:rsidR="007E2C62">
        <w:rPr>
          <w:rFonts w:ascii="华文仿宋" w:eastAsia="华文仿宋" w:hAnsi="华文仿宋" w:cs="Times New Roman" w:hint="eastAsia"/>
          <w:sz w:val="30"/>
          <w:szCs w:val="30"/>
        </w:rPr>
        <w:t>（编制类型）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性别，民族，出生年月，身份证号，获**大学**专业硕士学位（证书编号）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，于某年某月至某年某月在某部门从事某工作，</w:t>
      </w:r>
      <w:r w:rsidR="00703A53">
        <w:rPr>
          <w:rFonts w:ascii="华文仿宋" w:eastAsia="华文仿宋" w:hAnsi="华文仿宋" w:cs="Times New Roman" w:hint="eastAsia"/>
          <w:sz w:val="30"/>
          <w:szCs w:val="30"/>
        </w:rPr>
        <w:t>具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有</w:t>
      </w:r>
      <w:r w:rsidR="003679FA">
        <w:rPr>
          <w:rFonts w:ascii="华文仿宋" w:eastAsia="华文仿宋" w:hAnsi="华文仿宋" w:cs="Times New Roman" w:hint="eastAsia"/>
          <w:sz w:val="30"/>
          <w:szCs w:val="30"/>
        </w:rPr>
        <w:t>人民政协相关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实践经历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。经我单位研究决定，同意***同志</w:t>
      </w:r>
      <w:r>
        <w:rPr>
          <w:rFonts w:ascii="华文仿宋" w:eastAsia="华文仿宋" w:hAnsi="华文仿宋" w:cs="Times New Roman" w:hint="eastAsia"/>
          <w:sz w:val="30"/>
          <w:szCs w:val="30"/>
        </w:rPr>
        <w:t>报考贵校</w:t>
      </w:r>
      <w:r w:rsidR="003679FA">
        <w:rPr>
          <w:rFonts w:ascii="华文仿宋" w:eastAsia="华文仿宋" w:hAnsi="华文仿宋" w:cs="Times New Roman" w:hint="eastAsia"/>
          <w:sz w:val="30"/>
          <w:szCs w:val="30"/>
        </w:rPr>
        <w:t>人民政协理论研究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中心20</w:t>
      </w:r>
      <w:r w:rsidR="00286A25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1F18C3">
        <w:rPr>
          <w:rFonts w:ascii="华文仿宋" w:eastAsia="华文仿宋" w:hAnsi="华文仿宋" w:cs="Times New Roman"/>
          <w:sz w:val="30"/>
          <w:szCs w:val="30"/>
        </w:rPr>
        <w:t>3</w:t>
      </w:r>
      <w:r>
        <w:rPr>
          <w:rFonts w:ascii="华文仿宋" w:eastAsia="华文仿宋" w:hAnsi="华文仿宋" w:cs="Times New Roman" w:hint="eastAsia"/>
          <w:sz w:val="30"/>
          <w:szCs w:val="30"/>
        </w:rPr>
        <w:t>年专项计划博士研究生。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若该同志被录取，我单位将按相关规定配合办理入学手续。</w:t>
      </w:r>
    </w:p>
    <w:p w14:paraId="5F91E4EF" w14:textId="77777777"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特此</w:t>
      </w:r>
      <w:r>
        <w:rPr>
          <w:rFonts w:ascii="华文仿宋" w:eastAsia="华文仿宋" w:hAnsi="华文仿宋" w:cs="Times New Roman" w:hint="eastAsia"/>
          <w:sz w:val="30"/>
          <w:szCs w:val="30"/>
        </w:rPr>
        <w:t>证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明。</w:t>
      </w:r>
    </w:p>
    <w:p w14:paraId="7B0882DB" w14:textId="77777777"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14:paraId="10910A31" w14:textId="77777777"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14:paraId="2740AC61" w14:textId="77777777" w:rsidR="005D5330" w:rsidRPr="00B234BA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14:paraId="7721D004" w14:textId="77777777" w:rsidR="005D5330" w:rsidRPr="004F6D06" w:rsidRDefault="005D5330" w:rsidP="005D5330">
      <w:pPr>
        <w:spacing w:line="312" w:lineRule="auto"/>
        <w:jc w:val="right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所在单位组织或人事部门公章</w:t>
      </w:r>
    </w:p>
    <w:p w14:paraId="67360DEE" w14:textId="77777777" w:rsidR="005D5330" w:rsidRPr="004F6D06" w:rsidRDefault="005D5330" w:rsidP="005D5330">
      <w:pPr>
        <w:spacing w:line="312" w:lineRule="auto"/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                        </w:t>
      </w:r>
      <w:r w:rsidR="0050004C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年  </w:t>
      </w: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月   日</w:t>
      </w:r>
    </w:p>
    <w:p w14:paraId="1FC153A2" w14:textId="77777777" w:rsidR="00770AED" w:rsidRDefault="00770AED"/>
    <w:sectPr w:rsidR="00770A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C91E" w14:textId="77777777" w:rsidR="00DE4F9A" w:rsidRDefault="00DE4F9A" w:rsidP="005D5330">
      <w:r>
        <w:separator/>
      </w:r>
    </w:p>
  </w:endnote>
  <w:endnote w:type="continuationSeparator" w:id="0">
    <w:p w14:paraId="202385B4" w14:textId="77777777" w:rsidR="00DE4F9A" w:rsidRDefault="00DE4F9A" w:rsidP="005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883671"/>
      <w:docPartObj>
        <w:docPartGallery w:val="Page Numbers (Bottom of Page)"/>
        <w:docPartUnique/>
      </w:docPartObj>
    </w:sdtPr>
    <w:sdtContent>
      <w:p w14:paraId="6ACA0105" w14:textId="77777777" w:rsidR="00DD0DC4" w:rsidRDefault="00505379" w:rsidP="00DD0D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F73" w:rsidRPr="00AF2F73">
          <w:rPr>
            <w:noProof/>
            <w:lang w:val="zh-CN"/>
          </w:rPr>
          <w:t>1</w:t>
        </w:r>
        <w:r>
          <w:fldChar w:fldCharType="end"/>
        </w:r>
      </w:p>
    </w:sdtContent>
  </w:sdt>
  <w:p w14:paraId="62960231" w14:textId="77777777" w:rsidR="00DD0DC4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9C68" w14:textId="77777777" w:rsidR="00DE4F9A" w:rsidRDefault="00DE4F9A" w:rsidP="005D5330">
      <w:r>
        <w:separator/>
      </w:r>
    </w:p>
  </w:footnote>
  <w:footnote w:type="continuationSeparator" w:id="0">
    <w:p w14:paraId="71C30046" w14:textId="77777777" w:rsidR="00DE4F9A" w:rsidRDefault="00DE4F9A" w:rsidP="005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48"/>
    <w:rsid w:val="000110E8"/>
    <w:rsid w:val="00056AC6"/>
    <w:rsid w:val="0006502F"/>
    <w:rsid w:val="000B265E"/>
    <w:rsid w:val="001718E2"/>
    <w:rsid w:val="00186677"/>
    <w:rsid w:val="001F18C3"/>
    <w:rsid w:val="00286A25"/>
    <w:rsid w:val="002A17EB"/>
    <w:rsid w:val="002D2C7D"/>
    <w:rsid w:val="002F1FB7"/>
    <w:rsid w:val="003679FA"/>
    <w:rsid w:val="0040283A"/>
    <w:rsid w:val="004F1660"/>
    <w:rsid w:val="0050004C"/>
    <w:rsid w:val="00505379"/>
    <w:rsid w:val="00583BC8"/>
    <w:rsid w:val="005C5F48"/>
    <w:rsid w:val="005D5330"/>
    <w:rsid w:val="00622B88"/>
    <w:rsid w:val="006B519A"/>
    <w:rsid w:val="00703A53"/>
    <w:rsid w:val="00770AED"/>
    <w:rsid w:val="007779CF"/>
    <w:rsid w:val="007E2C62"/>
    <w:rsid w:val="007E59D9"/>
    <w:rsid w:val="008E4632"/>
    <w:rsid w:val="0092582F"/>
    <w:rsid w:val="00A3353B"/>
    <w:rsid w:val="00AC643F"/>
    <w:rsid w:val="00AF22F1"/>
    <w:rsid w:val="00AF2F73"/>
    <w:rsid w:val="00BA32DD"/>
    <w:rsid w:val="00BE5280"/>
    <w:rsid w:val="00C33B00"/>
    <w:rsid w:val="00D60D6E"/>
    <w:rsid w:val="00DE4F9A"/>
    <w:rsid w:val="00E6784A"/>
    <w:rsid w:val="00FB548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E24E1"/>
  <w15:docId w15:val="{574F4C8E-81CF-499E-839D-42A4B54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 yi</cp:lastModifiedBy>
  <cp:revision>3</cp:revision>
  <cp:lastPrinted>2020-12-24T05:06:00Z</cp:lastPrinted>
  <dcterms:created xsi:type="dcterms:W3CDTF">2023-04-14T01:38:00Z</dcterms:created>
  <dcterms:modified xsi:type="dcterms:W3CDTF">2023-04-14T01:38:00Z</dcterms:modified>
</cp:coreProperties>
</file>